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AFCE" w14:textId="77777777" w:rsidR="00443679" w:rsidRDefault="00443679" w:rsidP="009E2136"/>
    <w:p w14:paraId="09E7AFCF" w14:textId="77777777" w:rsidR="00443679" w:rsidRDefault="00443679" w:rsidP="009E2136"/>
    <w:p w14:paraId="09E7AFD0" w14:textId="77777777" w:rsidR="005F2020" w:rsidRDefault="005F2020" w:rsidP="00A6307F">
      <w:pPr>
        <w:jc w:val="center"/>
        <w:rPr>
          <w:rFonts w:cs="B Titr"/>
          <w:b/>
          <w:bCs/>
          <w:color w:val="403152"/>
          <w:sz w:val="28"/>
          <w:szCs w:val="28"/>
        </w:rPr>
      </w:pP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دروس رشته، </w:t>
      </w:r>
      <w:r>
        <w:rPr>
          <w:rFonts w:cs="B Titr" w:hint="cs"/>
          <w:b/>
          <w:bCs/>
          <w:color w:val="403152"/>
          <w:sz w:val="28"/>
          <w:szCs w:val="28"/>
          <w:u w:val="single"/>
          <w:rtl/>
        </w:rPr>
        <w:t xml:space="preserve">مترجمی، کارشناسی ارشد، ورودی مهر </w:t>
      </w:r>
      <w:r>
        <w:rPr>
          <w:rFonts w:cs="B Titr" w:hint="cs"/>
          <w:b/>
          <w:bCs/>
          <w:color w:val="403152"/>
          <w:sz w:val="28"/>
          <w:szCs w:val="28"/>
          <w:u w:val="single"/>
        </w:rPr>
        <w:t xml:space="preserve"> </w:t>
      </w:r>
      <w:r>
        <w:rPr>
          <w:rFonts w:cs="B Titr" w:hint="cs"/>
          <w:b/>
          <w:bCs/>
          <w:color w:val="403152"/>
          <w:sz w:val="28"/>
          <w:szCs w:val="28"/>
          <w:u w:val="single"/>
          <w:rtl/>
        </w:rPr>
        <w:t>40</w:t>
      </w:r>
      <w:r w:rsidR="00892E51">
        <w:rPr>
          <w:rFonts w:cs="B Titr" w:hint="cs"/>
          <w:b/>
          <w:bCs/>
          <w:color w:val="403152"/>
          <w:sz w:val="28"/>
          <w:szCs w:val="28"/>
          <w:u w:val="single"/>
          <w:rtl/>
        </w:rPr>
        <w:t>3</w:t>
      </w:r>
      <w:r>
        <w:rPr>
          <w:rFonts w:cs="B Titr" w:hint="cs"/>
          <w:b/>
          <w:bCs/>
          <w:color w:val="403152"/>
          <w:sz w:val="28"/>
          <w:szCs w:val="28"/>
          <w:u w:val="single"/>
          <w:rtl/>
        </w:rPr>
        <w:t xml:space="preserve">، </w:t>
      </w:r>
      <w:r>
        <w:rPr>
          <w:rFonts w:cs="B Titr" w:hint="cs"/>
          <w:b/>
          <w:bCs/>
          <w:color w:val="403152"/>
          <w:sz w:val="28"/>
          <w:szCs w:val="28"/>
          <w:rtl/>
        </w:rPr>
        <w:t xml:space="preserve">نیمسال اول  سال تحصیلی </w:t>
      </w:r>
      <w:r>
        <w:rPr>
          <w:rFonts w:cs="B Titr" w:hint="cs"/>
          <w:b/>
          <w:bCs/>
          <w:color w:val="403152"/>
          <w:sz w:val="28"/>
          <w:szCs w:val="28"/>
        </w:rPr>
        <w:t xml:space="preserve"> </w:t>
      </w:r>
      <w:r>
        <w:rPr>
          <w:rFonts w:cs="B Titr" w:hint="cs"/>
          <w:b/>
          <w:bCs/>
          <w:color w:val="403152"/>
          <w:sz w:val="28"/>
          <w:szCs w:val="28"/>
          <w:rtl/>
        </w:rPr>
        <w:t>40</w:t>
      </w:r>
      <w:r w:rsidR="00892E51">
        <w:rPr>
          <w:rFonts w:cs="B Titr" w:hint="cs"/>
          <w:b/>
          <w:bCs/>
          <w:color w:val="403152"/>
          <w:sz w:val="28"/>
          <w:szCs w:val="28"/>
          <w:rtl/>
        </w:rPr>
        <w:t>4</w:t>
      </w:r>
      <w:r>
        <w:rPr>
          <w:rFonts w:cs="B Titr" w:hint="cs"/>
          <w:b/>
          <w:bCs/>
          <w:color w:val="403152"/>
          <w:sz w:val="28"/>
          <w:szCs w:val="28"/>
          <w:rtl/>
        </w:rPr>
        <w:t>-40</w:t>
      </w:r>
      <w:r w:rsidR="00892E51">
        <w:rPr>
          <w:rFonts w:cs="B Titr" w:hint="cs"/>
          <w:b/>
          <w:bCs/>
          <w:color w:val="403152"/>
          <w:sz w:val="28"/>
          <w:szCs w:val="28"/>
          <w:rtl/>
        </w:rPr>
        <w:t>3</w:t>
      </w:r>
      <w:r>
        <w:rPr>
          <w:rFonts w:cs="B Titr" w:hint="cs"/>
          <w:b/>
          <w:bCs/>
          <w:color w:val="403152"/>
          <w:sz w:val="28"/>
          <w:szCs w:val="28"/>
        </w:rPr>
        <w:t xml:space="preserve"> </w:t>
      </w:r>
      <w:r>
        <w:rPr>
          <w:rFonts w:cs="B Titr" w:hint="cs"/>
          <w:b/>
          <w:bCs/>
          <w:color w:val="403152"/>
          <w:sz w:val="28"/>
          <w:szCs w:val="28"/>
          <w:rtl/>
        </w:rPr>
        <w:t>، ترم 1</w:t>
      </w:r>
    </w:p>
    <w:tbl>
      <w:tblPr>
        <w:tblStyle w:val="TableGrid1"/>
        <w:tblW w:w="15152" w:type="dxa"/>
        <w:tblLayout w:type="fixed"/>
        <w:tblLook w:val="04A0" w:firstRow="1" w:lastRow="0" w:firstColumn="1" w:lastColumn="0" w:noHBand="0" w:noVBand="1"/>
      </w:tblPr>
      <w:tblGrid>
        <w:gridCol w:w="1214"/>
        <w:gridCol w:w="850"/>
        <w:gridCol w:w="1134"/>
        <w:gridCol w:w="1985"/>
        <w:gridCol w:w="567"/>
        <w:gridCol w:w="568"/>
        <w:gridCol w:w="708"/>
        <w:gridCol w:w="2694"/>
        <w:gridCol w:w="3437"/>
        <w:gridCol w:w="562"/>
        <w:gridCol w:w="1433"/>
      </w:tblGrid>
      <w:tr w:rsidR="00E336BE" w14:paraId="09E7AFD9" w14:textId="77777777" w:rsidTr="00965867">
        <w:trPr>
          <w:trHeight w:val="146"/>
        </w:trPr>
        <w:tc>
          <w:tcPr>
            <w:tcW w:w="3198" w:type="dxa"/>
            <w:gridSpan w:val="3"/>
            <w:hideMark/>
          </w:tcPr>
          <w:p w14:paraId="09E7AFD1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برنامه امتحانی</w:t>
            </w:r>
          </w:p>
        </w:tc>
        <w:tc>
          <w:tcPr>
            <w:tcW w:w="1985" w:type="dxa"/>
            <w:vMerge w:val="restart"/>
            <w:hideMark/>
          </w:tcPr>
          <w:p w14:paraId="09E7AFD2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35" w:type="dxa"/>
            <w:gridSpan w:val="2"/>
            <w:hideMark/>
          </w:tcPr>
          <w:p w14:paraId="09E7AFD3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08" w:type="dxa"/>
            <w:vMerge w:val="restart"/>
            <w:hideMark/>
          </w:tcPr>
          <w:p w14:paraId="09E7AFD4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2694" w:type="dxa"/>
            <w:vMerge w:val="restart"/>
            <w:hideMark/>
          </w:tcPr>
          <w:p w14:paraId="09E7AFD5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پیش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softHyphen/>
              <w:t>نیاز یا هم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softHyphen/>
              <w:t>نیاز</w:t>
            </w:r>
          </w:p>
        </w:tc>
        <w:tc>
          <w:tcPr>
            <w:tcW w:w="3437" w:type="dxa"/>
            <w:vMerge w:val="restart"/>
            <w:hideMark/>
          </w:tcPr>
          <w:p w14:paraId="09E7AFD6" w14:textId="77777777" w:rsidR="00E336BE" w:rsidRDefault="00E336BE">
            <w:pPr>
              <w:bidi w:val="0"/>
              <w:ind w:left="5" w:hanging="5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562" w:type="dxa"/>
            <w:vMerge w:val="restart"/>
            <w:hideMark/>
          </w:tcPr>
          <w:p w14:paraId="09E7AFD7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33" w:type="dxa"/>
            <w:vMerge w:val="restart"/>
            <w:hideMark/>
          </w:tcPr>
          <w:p w14:paraId="09E7AFD8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</w:tr>
      <w:tr w:rsidR="00E336BE" w14:paraId="09E7AFE5" w14:textId="77777777" w:rsidTr="00965867">
        <w:trPr>
          <w:trHeight w:val="89"/>
        </w:trPr>
        <w:tc>
          <w:tcPr>
            <w:tcW w:w="1214" w:type="dxa"/>
            <w:hideMark/>
          </w:tcPr>
          <w:p w14:paraId="09E7AFDA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0" w:type="dxa"/>
            <w:hideMark/>
          </w:tcPr>
          <w:p w14:paraId="09E7AFDB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134" w:type="dxa"/>
            <w:hideMark/>
          </w:tcPr>
          <w:p w14:paraId="09E7AFDC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985" w:type="dxa"/>
            <w:vMerge/>
            <w:hideMark/>
          </w:tcPr>
          <w:p w14:paraId="09E7AFDD" w14:textId="77777777" w:rsidR="00E336BE" w:rsidRDefault="00E336BE">
            <w:pPr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9E7AFDE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68" w:type="dxa"/>
            <w:hideMark/>
          </w:tcPr>
          <w:p w14:paraId="09E7AFDF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vMerge/>
            <w:hideMark/>
          </w:tcPr>
          <w:p w14:paraId="09E7AFE0" w14:textId="77777777" w:rsidR="00E336BE" w:rsidRDefault="00E336BE">
            <w:pPr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hideMark/>
          </w:tcPr>
          <w:p w14:paraId="09E7AFE1" w14:textId="77777777" w:rsidR="00E336BE" w:rsidRDefault="00E336BE">
            <w:pPr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37" w:type="dxa"/>
            <w:vMerge/>
            <w:hideMark/>
          </w:tcPr>
          <w:p w14:paraId="09E7AFE2" w14:textId="77777777" w:rsidR="00E336BE" w:rsidRDefault="00E336BE">
            <w:pPr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Merge/>
            <w:hideMark/>
          </w:tcPr>
          <w:p w14:paraId="09E7AFE3" w14:textId="77777777" w:rsidR="00E336BE" w:rsidRDefault="00E336BE">
            <w:pPr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hideMark/>
          </w:tcPr>
          <w:p w14:paraId="09E7AFE4" w14:textId="77777777" w:rsidR="00E336BE" w:rsidRDefault="00E336BE">
            <w:pPr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336BE" w14:paraId="09E7AFF1" w14:textId="77777777" w:rsidTr="00965867">
        <w:trPr>
          <w:trHeight w:val="75"/>
        </w:trPr>
        <w:tc>
          <w:tcPr>
            <w:tcW w:w="1214" w:type="dxa"/>
          </w:tcPr>
          <w:p w14:paraId="09E7AFE6" w14:textId="77777777" w:rsidR="00E336BE" w:rsidRPr="00E336BE" w:rsidRDefault="00073B4F" w:rsidP="00073B4F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20</w:t>
            </w:r>
            <w:r w:rsidR="009F5650">
              <w:rPr>
                <w:rFonts w:cs="Arial"/>
                <w:b/>
                <w:bCs/>
                <w:sz w:val="20"/>
                <w:szCs w:val="20"/>
                <w:rtl/>
              </w:rPr>
              <w:t>/۱۰</w:t>
            </w:r>
          </w:p>
        </w:tc>
        <w:tc>
          <w:tcPr>
            <w:tcW w:w="850" w:type="dxa"/>
          </w:tcPr>
          <w:p w14:paraId="09E7AFE7" w14:textId="77777777" w:rsidR="00E336BE" w:rsidRDefault="009F5650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۱۱</w:t>
            </w:r>
          </w:p>
        </w:tc>
        <w:tc>
          <w:tcPr>
            <w:tcW w:w="1134" w:type="dxa"/>
          </w:tcPr>
          <w:p w14:paraId="09E7AFE8" w14:textId="77777777" w:rsidR="00E336BE" w:rsidRDefault="00073B4F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پنج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09E7AFE9" w14:textId="77777777" w:rsidR="00E336BE" w:rsidRDefault="00246206">
            <w:pPr>
              <w:bidi w:val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892E51">
              <w:rPr>
                <w:rFonts w:hint="cs"/>
                <w:rtl/>
              </w:rPr>
              <w:t>انورحقیقی</w:t>
            </w:r>
          </w:p>
        </w:tc>
        <w:tc>
          <w:tcPr>
            <w:tcW w:w="567" w:type="dxa"/>
            <w:hideMark/>
          </w:tcPr>
          <w:p w14:paraId="09E7AFEA" w14:textId="77777777" w:rsidR="00E336BE" w:rsidRDefault="00E336BE">
            <w:pPr>
              <w:bidi w:val="0"/>
              <w:jc w:val="center"/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568" w:type="dxa"/>
            <w:hideMark/>
          </w:tcPr>
          <w:p w14:paraId="09E7AFEB" w14:textId="77777777" w:rsidR="00E336BE" w:rsidRDefault="00E336BE">
            <w:pPr>
              <w:bidi w:val="0"/>
              <w:jc w:val="center"/>
            </w:pPr>
            <w:r>
              <w:rPr>
                <w:rtl/>
              </w:rPr>
              <w:t>0</w:t>
            </w:r>
          </w:p>
        </w:tc>
        <w:tc>
          <w:tcPr>
            <w:tcW w:w="708" w:type="dxa"/>
          </w:tcPr>
          <w:p w14:paraId="09E7AFEC" w14:textId="77777777" w:rsidR="00E336BE" w:rsidRDefault="00E336BE">
            <w:pPr>
              <w:bidi w:val="0"/>
              <w:jc w:val="center"/>
            </w:pPr>
          </w:p>
        </w:tc>
        <w:tc>
          <w:tcPr>
            <w:tcW w:w="2694" w:type="dxa"/>
            <w:hideMark/>
          </w:tcPr>
          <w:p w14:paraId="09E7AFED" w14:textId="77777777" w:rsidR="00E336BE" w:rsidRDefault="00E336BE" w:rsidP="004B37BD">
            <w:pPr>
              <w:bidi w:val="0"/>
              <w:jc w:val="right"/>
            </w:pPr>
            <w:r>
              <w:rPr>
                <w:rtl/>
              </w:rPr>
              <w:t>-</w:t>
            </w:r>
          </w:p>
        </w:tc>
        <w:tc>
          <w:tcPr>
            <w:tcW w:w="3437" w:type="dxa"/>
          </w:tcPr>
          <w:p w14:paraId="09E7AFEE" w14:textId="77777777" w:rsidR="00E336BE" w:rsidRDefault="003618DD" w:rsidP="004B37BD">
            <w:r w:rsidRPr="00106F86">
              <w:rPr>
                <w:rFonts w:hint="cs"/>
                <w:sz w:val="26"/>
                <w:szCs w:val="26"/>
                <w:rtl/>
              </w:rPr>
              <w:t>نظریه</w:t>
            </w:r>
            <w:r w:rsidRPr="00106F86">
              <w:rPr>
                <w:rFonts w:hint="cs"/>
                <w:sz w:val="26"/>
                <w:szCs w:val="26"/>
                <w:rtl/>
              </w:rPr>
              <w:softHyphen/>
              <w:t>های ترجمه 1</w:t>
            </w:r>
          </w:p>
        </w:tc>
        <w:tc>
          <w:tcPr>
            <w:tcW w:w="562" w:type="dxa"/>
          </w:tcPr>
          <w:p w14:paraId="09E7AFEF" w14:textId="7773B7C4" w:rsidR="00E336BE" w:rsidRDefault="004B37BD" w:rsidP="004B37BD">
            <w:pPr>
              <w:jc w:val="right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1</w:t>
            </w:r>
          </w:p>
        </w:tc>
        <w:tc>
          <w:tcPr>
            <w:tcW w:w="1433" w:type="dxa"/>
          </w:tcPr>
          <w:p w14:paraId="09E7AFF0" w14:textId="3E6E7E45" w:rsidR="00E336BE" w:rsidRDefault="004B37BD" w:rsidP="004B3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11130024</w:t>
            </w:r>
          </w:p>
        </w:tc>
      </w:tr>
      <w:tr w:rsidR="00892E51" w14:paraId="09E7AFFD" w14:textId="77777777" w:rsidTr="00965867">
        <w:trPr>
          <w:trHeight w:val="350"/>
        </w:trPr>
        <w:tc>
          <w:tcPr>
            <w:tcW w:w="1214" w:type="dxa"/>
          </w:tcPr>
          <w:p w14:paraId="09E7AFF2" w14:textId="77777777" w:rsidR="00892E51" w:rsidRDefault="00073B4F" w:rsidP="00073B4F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="00892E51">
              <w:rPr>
                <w:b/>
                <w:bCs/>
                <w:sz w:val="20"/>
                <w:szCs w:val="20"/>
                <w:rtl/>
              </w:rPr>
              <w:t>/۱۰</w:t>
            </w:r>
          </w:p>
        </w:tc>
        <w:tc>
          <w:tcPr>
            <w:tcW w:w="850" w:type="dxa"/>
          </w:tcPr>
          <w:p w14:paraId="09E7AFF3" w14:textId="77777777" w:rsidR="00892E51" w:rsidRDefault="00892E51" w:rsidP="00892E51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۱۱</w:t>
            </w:r>
          </w:p>
        </w:tc>
        <w:tc>
          <w:tcPr>
            <w:tcW w:w="1134" w:type="dxa"/>
          </w:tcPr>
          <w:p w14:paraId="09E7AFF4" w14:textId="77777777" w:rsidR="00892E51" w:rsidRDefault="00073B4F" w:rsidP="00892E5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یک</w:t>
            </w:r>
            <w:r w:rsidR="00892E51"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09E7AFF5" w14:textId="77777777" w:rsidR="00892E51" w:rsidRDefault="00892E51" w:rsidP="00892E51">
            <w:pPr>
              <w:bidi w:val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>خانم انورحقیقی</w:t>
            </w:r>
          </w:p>
        </w:tc>
        <w:tc>
          <w:tcPr>
            <w:tcW w:w="567" w:type="dxa"/>
            <w:hideMark/>
          </w:tcPr>
          <w:p w14:paraId="09E7AFF6" w14:textId="77777777" w:rsidR="00892E51" w:rsidRDefault="00892E51" w:rsidP="00892E51">
            <w:pPr>
              <w:bidi w:val="0"/>
              <w:jc w:val="center"/>
              <w:rPr>
                <w:rtl/>
                <w:lang w:bidi="ar-SA"/>
              </w:rPr>
            </w:pPr>
            <w:r>
              <w:rPr>
                <w:rtl/>
              </w:rPr>
              <w:t>2</w:t>
            </w:r>
          </w:p>
        </w:tc>
        <w:tc>
          <w:tcPr>
            <w:tcW w:w="568" w:type="dxa"/>
            <w:hideMark/>
          </w:tcPr>
          <w:p w14:paraId="09E7AFF7" w14:textId="77777777" w:rsidR="00892E51" w:rsidRDefault="00892E51" w:rsidP="00892E51">
            <w:pPr>
              <w:bidi w:val="0"/>
              <w:jc w:val="center"/>
            </w:pPr>
            <w:r>
              <w:rPr>
                <w:rtl/>
              </w:rPr>
              <w:t>0</w:t>
            </w:r>
          </w:p>
        </w:tc>
        <w:tc>
          <w:tcPr>
            <w:tcW w:w="708" w:type="dxa"/>
          </w:tcPr>
          <w:p w14:paraId="09E7AFF8" w14:textId="77777777" w:rsidR="00892E51" w:rsidRDefault="00892E51" w:rsidP="00892E51">
            <w:pPr>
              <w:bidi w:val="0"/>
              <w:jc w:val="center"/>
            </w:pPr>
          </w:p>
        </w:tc>
        <w:tc>
          <w:tcPr>
            <w:tcW w:w="2694" w:type="dxa"/>
            <w:hideMark/>
          </w:tcPr>
          <w:p w14:paraId="09E7AFF9" w14:textId="77777777" w:rsidR="00892E51" w:rsidRDefault="00892E51" w:rsidP="004B37BD">
            <w:pPr>
              <w:bidi w:val="0"/>
              <w:jc w:val="right"/>
            </w:pPr>
            <w:r>
              <w:rPr>
                <w:rtl/>
              </w:rPr>
              <w:t>-</w:t>
            </w:r>
          </w:p>
        </w:tc>
        <w:tc>
          <w:tcPr>
            <w:tcW w:w="3437" w:type="dxa"/>
          </w:tcPr>
          <w:p w14:paraId="09E7AFFA" w14:textId="77777777" w:rsidR="00892E51" w:rsidRPr="006910DC" w:rsidRDefault="00892E51" w:rsidP="004B37BD">
            <w:pPr>
              <w:rPr>
                <w:sz w:val="26"/>
                <w:szCs w:val="26"/>
                <w:rtl/>
              </w:rPr>
            </w:pPr>
            <w:r w:rsidRPr="00106F86">
              <w:rPr>
                <w:rFonts w:hint="cs"/>
                <w:sz w:val="26"/>
                <w:szCs w:val="26"/>
                <w:rtl/>
              </w:rPr>
              <w:t>آموزش و ارزشیابی ترجمه</w:t>
            </w:r>
          </w:p>
        </w:tc>
        <w:tc>
          <w:tcPr>
            <w:tcW w:w="562" w:type="dxa"/>
          </w:tcPr>
          <w:p w14:paraId="09E7AFFB" w14:textId="2D5DD9F5" w:rsidR="00892E51" w:rsidRDefault="004B37BD" w:rsidP="004B3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3" w:type="dxa"/>
          </w:tcPr>
          <w:p w14:paraId="09E7AFFC" w14:textId="2FEEE9DF" w:rsidR="00892E51" w:rsidRDefault="004B37BD" w:rsidP="004B3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11130027</w:t>
            </w:r>
          </w:p>
        </w:tc>
      </w:tr>
      <w:tr w:rsidR="005218E0" w14:paraId="09E7B009" w14:textId="77777777" w:rsidTr="00965867">
        <w:trPr>
          <w:trHeight w:val="350"/>
        </w:trPr>
        <w:tc>
          <w:tcPr>
            <w:tcW w:w="1214" w:type="dxa"/>
          </w:tcPr>
          <w:p w14:paraId="09E7AFFE" w14:textId="77777777" w:rsidR="005218E0" w:rsidRDefault="00B37856" w:rsidP="00073B4F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۲</w:t>
            </w:r>
            <w:r w:rsidR="00073B4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b/>
                <w:bCs/>
                <w:sz w:val="20"/>
                <w:szCs w:val="20"/>
                <w:rtl/>
              </w:rPr>
              <w:t>/۱۰</w:t>
            </w:r>
          </w:p>
        </w:tc>
        <w:tc>
          <w:tcPr>
            <w:tcW w:w="850" w:type="dxa"/>
          </w:tcPr>
          <w:p w14:paraId="09E7AFFF" w14:textId="77777777" w:rsidR="005218E0" w:rsidRDefault="00B37856" w:rsidP="005218E0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۱۱</w:t>
            </w:r>
          </w:p>
        </w:tc>
        <w:tc>
          <w:tcPr>
            <w:tcW w:w="1134" w:type="dxa"/>
          </w:tcPr>
          <w:p w14:paraId="09E7B000" w14:textId="77777777" w:rsidR="005218E0" w:rsidRDefault="00073B4F" w:rsidP="005218E0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</w:t>
            </w:r>
            <w:r w:rsidR="00B37856"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09E7B001" w14:textId="77777777" w:rsidR="005218E0" w:rsidRDefault="005218E0" w:rsidP="005218E0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آقای صبوری</w:t>
            </w:r>
          </w:p>
        </w:tc>
        <w:tc>
          <w:tcPr>
            <w:tcW w:w="567" w:type="dxa"/>
            <w:hideMark/>
          </w:tcPr>
          <w:p w14:paraId="09E7B002" w14:textId="77777777" w:rsidR="005218E0" w:rsidRDefault="005218E0" w:rsidP="005218E0">
            <w:pPr>
              <w:bidi w:val="0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568" w:type="dxa"/>
            <w:hideMark/>
          </w:tcPr>
          <w:p w14:paraId="09E7B003" w14:textId="77777777" w:rsidR="005218E0" w:rsidRDefault="005218E0" w:rsidP="005218E0">
            <w:pPr>
              <w:bidi w:val="0"/>
              <w:jc w:val="center"/>
            </w:pPr>
            <w:r>
              <w:rPr>
                <w:rtl/>
              </w:rPr>
              <w:t>0</w:t>
            </w:r>
          </w:p>
        </w:tc>
        <w:tc>
          <w:tcPr>
            <w:tcW w:w="708" w:type="dxa"/>
          </w:tcPr>
          <w:p w14:paraId="09E7B004" w14:textId="77777777" w:rsidR="005218E0" w:rsidRDefault="005218E0" w:rsidP="005218E0">
            <w:pPr>
              <w:bidi w:val="0"/>
              <w:jc w:val="center"/>
            </w:pPr>
          </w:p>
        </w:tc>
        <w:tc>
          <w:tcPr>
            <w:tcW w:w="2694" w:type="dxa"/>
            <w:hideMark/>
          </w:tcPr>
          <w:p w14:paraId="09E7B005" w14:textId="77777777" w:rsidR="005218E0" w:rsidRDefault="005218E0" w:rsidP="004B37BD">
            <w:pPr>
              <w:bidi w:val="0"/>
              <w:jc w:val="right"/>
            </w:pPr>
            <w:r>
              <w:rPr>
                <w:rtl/>
              </w:rPr>
              <w:t>-</w:t>
            </w:r>
          </w:p>
        </w:tc>
        <w:tc>
          <w:tcPr>
            <w:tcW w:w="3437" w:type="dxa"/>
          </w:tcPr>
          <w:p w14:paraId="09E7B006" w14:textId="77777777" w:rsidR="005218E0" w:rsidRPr="006910DC" w:rsidRDefault="005218E0" w:rsidP="004B37BD">
            <w:pPr>
              <w:rPr>
                <w:sz w:val="26"/>
                <w:szCs w:val="26"/>
                <w:rtl/>
              </w:rPr>
            </w:pPr>
            <w:r w:rsidRPr="006935DA">
              <w:rPr>
                <w:sz w:val="26"/>
                <w:szCs w:val="26"/>
                <w:rtl/>
              </w:rPr>
              <w:t>ترجمه متون علوم انسان</w:t>
            </w:r>
            <w:r w:rsidRPr="006935DA">
              <w:rPr>
                <w:rFonts w:hint="cs"/>
                <w:sz w:val="26"/>
                <w:szCs w:val="26"/>
                <w:rtl/>
              </w:rPr>
              <w:t>ی</w:t>
            </w:r>
          </w:p>
        </w:tc>
        <w:tc>
          <w:tcPr>
            <w:tcW w:w="562" w:type="dxa"/>
          </w:tcPr>
          <w:p w14:paraId="09E7B007" w14:textId="047F5A4F" w:rsidR="005218E0" w:rsidRDefault="004B37BD" w:rsidP="004B37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3" w:type="dxa"/>
          </w:tcPr>
          <w:p w14:paraId="09E7B008" w14:textId="7B8ECA74" w:rsidR="005218E0" w:rsidRDefault="004B37BD" w:rsidP="004B37BD">
            <w:pPr>
              <w:jc w:val="right"/>
            </w:pPr>
            <w:r>
              <w:rPr>
                <w:rFonts w:hint="cs"/>
                <w:rtl/>
              </w:rPr>
              <w:t>11140113</w:t>
            </w:r>
          </w:p>
        </w:tc>
      </w:tr>
      <w:tr w:rsidR="003261BC" w14:paraId="09E7B015" w14:textId="77777777" w:rsidTr="00965867">
        <w:trPr>
          <w:trHeight w:val="349"/>
        </w:trPr>
        <w:tc>
          <w:tcPr>
            <w:tcW w:w="1214" w:type="dxa"/>
          </w:tcPr>
          <w:p w14:paraId="09E7B00A" w14:textId="77777777" w:rsidR="003261BC" w:rsidRDefault="00073B4F" w:rsidP="00073B4F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="006A385D">
              <w:rPr>
                <w:b/>
                <w:bCs/>
                <w:sz w:val="20"/>
                <w:szCs w:val="20"/>
                <w:rtl/>
              </w:rPr>
              <w:t>/۱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0" w:type="dxa"/>
          </w:tcPr>
          <w:p w14:paraId="09E7B00B" w14:textId="77777777" w:rsidR="003261BC" w:rsidRDefault="00A47F2C" w:rsidP="003261BC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۱۱</w:t>
            </w:r>
          </w:p>
        </w:tc>
        <w:tc>
          <w:tcPr>
            <w:tcW w:w="1134" w:type="dxa"/>
          </w:tcPr>
          <w:p w14:paraId="09E7B00C" w14:textId="77777777" w:rsidR="003261BC" w:rsidRDefault="00A47F2C" w:rsidP="003261BC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09E7B00D" w14:textId="77777777" w:rsidR="003261BC" w:rsidRDefault="001441BF" w:rsidP="003261BC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آقای </w:t>
            </w:r>
            <w:r w:rsidR="00177394">
              <w:rPr>
                <w:rFonts w:hint="cs"/>
                <w:sz w:val="22"/>
                <w:szCs w:val="22"/>
                <w:rtl/>
              </w:rPr>
              <w:t>شکرالهی</w:t>
            </w:r>
          </w:p>
        </w:tc>
        <w:tc>
          <w:tcPr>
            <w:tcW w:w="567" w:type="dxa"/>
            <w:hideMark/>
          </w:tcPr>
          <w:p w14:paraId="09E7B00E" w14:textId="77777777" w:rsidR="003261BC" w:rsidRDefault="003261BC" w:rsidP="003261BC">
            <w:pPr>
              <w:bidi w:val="0"/>
              <w:jc w:val="center"/>
              <w:rPr>
                <w:rtl/>
                <w:lang w:bidi="ar-SA"/>
              </w:rPr>
            </w:pPr>
            <w:r>
              <w:rPr>
                <w:rtl/>
              </w:rPr>
              <w:t>2</w:t>
            </w:r>
          </w:p>
        </w:tc>
        <w:tc>
          <w:tcPr>
            <w:tcW w:w="568" w:type="dxa"/>
            <w:hideMark/>
          </w:tcPr>
          <w:p w14:paraId="09E7B00F" w14:textId="77777777" w:rsidR="003261BC" w:rsidRDefault="003261BC" w:rsidP="003261BC">
            <w:pPr>
              <w:bidi w:val="0"/>
              <w:jc w:val="center"/>
            </w:pPr>
            <w:r>
              <w:rPr>
                <w:rtl/>
              </w:rPr>
              <w:t>0</w:t>
            </w:r>
          </w:p>
        </w:tc>
        <w:tc>
          <w:tcPr>
            <w:tcW w:w="708" w:type="dxa"/>
          </w:tcPr>
          <w:p w14:paraId="09E7B010" w14:textId="77777777" w:rsidR="003261BC" w:rsidRDefault="003261BC" w:rsidP="003261BC">
            <w:pPr>
              <w:bidi w:val="0"/>
              <w:jc w:val="center"/>
            </w:pPr>
          </w:p>
        </w:tc>
        <w:tc>
          <w:tcPr>
            <w:tcW w:w="2694" w:type="dxa"/>
            <w:hideMark/>
          </w:tcPr>
          <w:p w14:paraId="09E7B011" w14:textId="77777777" w:rsidR="003261BC" w:rsidRDefault="003261BC" w:rsidP="004B37BD">
            <w:pPr>
              <w:bidi w:val="0"/>
              <w:jc w:val="right"/>
            </w:pPr>
            <w:r>
              <w:rPr>
                <w:rtl/>
              </w:rPr>
              <w:t>-</w:t>
            </w:r>
          </w:p>
        </w:tc>
        <w:tc>
          <w:tcPr>
            <w:tcW w:w="3437" w:type="dxa"/>
          </w:tcPr>
          <w:p w14:paraId="09E7B012" w14:textId="77777777" w:rsidR="003261BC" w:rsidRPr="006910DC" w:rsidRDefault="00892E51" w:rsidP="004B37BD">
            <w:pPr>
              <w:rPr>
                <w:sz w:val="26"/>
                <w:szCs w:val="26"/>
                <w:rtl/>
              </w:rPr>
            </w:pPr>
            <w:r w:rsidRPr="00A666AE">
              <w:rPr>
                <w:rFonts w:hint="cs"/>
                <w:sz w:val="26"/>
                <w:szCs w:val="26"/>
                <w:rtl/>
              </w:rPr>
              <w:t>زبان‌شناسی رایانه‌ای</w:t>
            </w:r>
          </w:p>
        </w:tc>
        <w:tc>
          <w:tcPr>
            <w:tcW w:w="562" w:type="dxa"/>
          </w:tcPr>
          <w:p w14:paraId="09E7B013" w14:textId="24B8350F" w:rsidR="003261BC" w:rsidRDefault="004B37BD" w:rsidP="004B37BD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3" w:type="dxa"/>
          </w:tcPr>
          <w:p w14:paraId="09E7B014" w14:textId="2FF9B80E" w:rsidR="003261BC" w:rsidRDefault="004B37BD" w:rsidP="004B37BD">
            <w:pPr>
              <w:jc w:val="right"/>
            </w:pPr>
            <w:r>
              <w:rPr>
                <w:rFonts w:hint="cs"/>
                <w:rtl/>
              </w:rPr>
              <w:t>11230009</w:t>
            </w:r>
          </w:p>
        </w:tc>
      </w:tr>
      <w:tr w:rsidR="00892E51" w14:paraId="09E7B021" w14:textId="77777777" w:rsidTr="00592D6C">
        <w:trPr>
          <w:trHeight w:val="313"/>
        </w:trPr>
        <w:tc>
          <w:tcPr>
            <w:tcW w:w="1214" w:type="dxa"/>
          </w:tcPr>
          <w:p w14:paraId="09E7B016" w14:textId="77777777" w:rsidR="00892E51" w:rsidRDefault="00C5527F" w:rsidP="00C5527F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 w:rsidR="00892E51">
              <w:rPr>
                <w:b/>
                <w:bCs/>
                <w:sz w:val="20"/>
                <w:szCs w:val="20"/>
                <w:rtl/>
              </w:rPr>
              <w:t>/۱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</w:tcPr>
          <w:p w14:paraId="09E7B017" w14:textId="77777777" w:rsidR="00892E51" w:rsidRPr="00305D5D" w:rsidRDefault="00892E51" w:rsidP="00892E51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05D5D">
              <w:rPr>
                <w:b/>
                <w:bCs/>
                <w:sz w:val="22"/>
                <w:szCs w:val="22"/>
                <w:rtl/>
              </w:rPr>
              <w:t>۱۱</w:t>
            </w:r>
          </w:p>
        </w:tc>
        <w:tc>
          <w:tcPr>
            <w:tcW w:w="1134" w:type="dxa"/>
          </w:tcPr>
          <w:p w14:paraId="09E7B018" w14:textId="77777777" w:rsidR="00892E51" w:rsidRDefault="00073B4F" w:rsidP="00892E51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سه‌</w:t>
            </w:r>
            <w:r w:rsidR="00892E51"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985" w:type="dxa"/>
          </w:tcPr>
          <w:p w14:paraId="09E7B019" w14:textId="77777777" w:rsidR="00892E51" w:rsidRDefault="00892E51" w:rsidP="00892E51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آقای شکرالهی </w:t>
            </w:r>
          </w:p>
        </w:tc>
        <w:tc>
          <w:tcPr>
            <w:tcW w:w="567" w:type="dxa"/>
            <w:hideMark/>
          </w:tcPr>
          <w:p w14:paraId="09E7B01A" w14:textId="77777777" w:rsidR="00892E51" w:rsidRDefault="00892E51" w:rsidP="00892E51">
            <w:pPr>
              <w:bidi w:val="0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568" w:type="dxa"/>
            <w:hideMark/>
          </w:tcPr>
          <w:p w14:paraId="09E7B01B" w14:textId="77777777" w:rsidR="00892E51" w:rsidRDefault="00892E51" w:rsidP="00892E51">
            <w:pPr>
              <w:bidi w:val="0"/>
              <w:jc w:val="center"/>
            </w:pPr>
            <w:r>
              <w:rPr>
                <w:rtl/>
              </w:rPr>
              <w:t>0</w:t>
            </w:r>
          </w:p>
        </w:tc>
        <w:tc>
          <w:tcPr>
            <w:tcW w:w="708" w:type="dxa"/>
          </w:tcPr>
          <w:p w14:paraId="09E7B01C" w14:textId="77777777" w:rsidR="00892E51" w:rsidRDefault="00892E51" w:rsidP="00892E51">
            <w:pPr>
              <w:bidi w:val="0"/>
              <w:jc w:val="center"/>
            </w:pPr>
          </w:p>
        </w:tc>
        <w:tc>
          <w:tcPr>
            <w:tcW w:w="2694" w:type="dxa"/>
            <w:hideMark/>
          </w:tcPr>
          <w:p w14:paraId="09E7B01D" w14:textId="77777777" w:rsidR="00892E51" w:rsidRDefault="00892E51" w:rsidP="004B37BD">
            <w:pPr>
              <w:bidi w:val="0"/>
              <w:jc w:val="right"/>
            </w:pPr>
            <w:r>
              <w:rPr>
                <w:rtl/>
              </w:rPr>
              <w:t>-</w:t>
            </w:r>
          </w:p>
        </w:tc>
        <w:tc>
          <w:tcPr>
            <w:tcW w:w="3437" w:type="dxa"/>
            <w:vAlign w:val="center"/>
          </w:tcPr>
          <w:p w14:paraId="09E7B01E" w14:textId="77777777" w:rsidR="00892E51" w:rsidRPr="00A666AE" w:rsidRDefault="00892E51" w:rsidP="004B37BD">
            <w:pPr>
              <w:rPr>
                <w:sz w:val="26"/>
                <w:szCs w:val="26"/>
                <w:rtl/>
              </w:rPr>
            </w:pPr>
            <w:r w:rsidRPr="00A666AE">
              <w:rPr>
                <w:rFonts w:hint="cs"/>
                <w:sz w:val="26"/>
                <w:szCs w:val="26"/>
                <w:rtl/>
              </w:rPr>
              <w:t>ترجمه متون علمی و تخصصی</w:t>
            </w:r>
          </w:p>
        </w:tc>
        <w:tc>
          <w:tcPr>
            <w:tcW w:w="562" w:type="dxa"/>
          </w:tcPr>
          <w:p w14:paraId="09E7B01F" w14:textId="49D8484E" w:rsidR="00892E51" w:rsidRDefault="004B37BD" w:rsidP="004B37BD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33" w:type="dxa"/>
          </w:tcPr>
          <w:p w14:paraId="09E7B020" w14:textId="1A16CAED" w:rsidR="00892E51" w:rsidRDefault="004B37BD" w:rsidP="004B37BD">
            <w:pPr>
              <w:jc w:val="right"/>
            </w:pPr>
            <w:r>
              <w:rPr>
                <w:rFonts w:hint="cs"/>
                <w:rtl/>
              </w:rPr>
              <w:t>11140106</w:t>
            </w:r>
          </w:p>
        </w:tc>
      </w:tr>
      <w:tr w:rsidR="00892E51" w14:paraId="09E7B02B" w14:textId="77777777" w:rsidTr="00965867">
        <w:trPr>
          <w:trHeight w:val="82"/>
        </w:trPr>
        <w:tc>
          <w:tcPr>
            <w:tcW w:w="1214" w:type="dxa"/>
          </w:tcPr>
          <w:p w14:paraId="09E7B022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850" w:type="dxa"/>
          </w:tcPr>
          <w:p w14:paraId="09E7B023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134" w:type="dxa"/>
          </w:tcPr>
          <w:p w14:paraId="09E7B024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985" w:type="dxa"/>
          </w:tcPr>
          <w:p w14:paraId="09E7B025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135" w:type="dxa"/>
            <w:gridSpan w:val="2"/>
            <w:hideMark/>
          </w:tcPr>
          <w:p w14:paraId="09E7B026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3402" w:type="dxa"/>
            <w:gridSpan w:val="2"/>
            <w:hideMark/>
          </w:tcPr>
          <w:p w14:paraId="09E7B027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جمع واحد ها</w:t>
            </w:r>
          </w:p>
        </w:tc>
        <w:tc>
          <w:tcPr>
            <w:tcW w:w="3437" w:type="dxa"/>
          </w:tcPr>
          <w:p w14:paraId="09E7B028" w14:textId="77777777" w:rsidR="00892E51" w:rsidRDefault="00892E51" w:rsidP="00892E51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562" w:type="dxa"/>
          </w:tcPr>
          <w:p w14:paraId="09E7B029" w14:textId="77777777" w:rsidR="00892E51" w:rsidRDefault="00892E51" w:rsidP="004B37BD">
            <w:pPr>
              <w:jc w:val="right"/>
              <w:rPr>
                <w:rFonts w:cs="B Lotus"/>
                <w:rtl/>
              </w:rPr>
            </w:pPr>
          </w:p>
        </w:tc>
        <w:tc>
          <w:tcPr>
            <w:tcW w:w="1433" w:type="dxa"/>
          </w:tcPr>
          <w:p w14:paraId="09E7B02A" w14:textId="77777777" w:rsidR="00892E51" w:rsidRDefault="00892E51" w:rsidP="004B37BD">
            <w:pPr>
              <w:jc w:val="right"/>
              <w:rPr>
                <w:rFonts w:cs="B Lotus"/>
              </w:rPr>
            </w:pPr>
          </w:p>
        </w:tc>
      </w:tr>
    </w:tbl>
    <w:p w14:paraId="09E7B02C" w14:textId="77777777" w:rsidR="00E336BE" w:rsidRPr="00E336BE" w:rsidRDefault="00E336BE" w:rsidP="00E336BE">
      <w:pPr>
        <w:bidi w:val="0"/>
        <w:rPr>
          <w:rFonts w:ascii="Calibri" w:hAnsi="Calibri" w:cs="B Titr"/>
          <w:color w:val="538135"/>
          <w:sz w:val="28"/>
          <w:szCs w:val="28"/>
        </w:rPr>
      </w:pPr>
    </w:p>
    <w:p w14:paraId="09E7B02D" w14:textId="77777777" w:rsidR="00E336BE" w:rsidRDefault="00E336BE" w:rsidP="00E336BE">
      <w:pPr>
        <w:bidi w:val="0"/>
        <w:rPr>
          <w:rFonts w:cs="B Titr"/>
          <w:color w:val="538135"/>
          <w:sz w:val="28"/>
          <w:szCs w:val="28"/>
        </w:rPr>
      </w:pPr>
    </w:p>
    <w:p w14:paraId="09E7B02E" w14:textId="77777777" w:rsidR="00E336BE" w:rsidRDefault="00E336BE" w:rsidP="00E336BE">
      <w:pPr>
        <w:bidi w:val="0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ab/>
        <w:t xml:space="preserve">برنامه هفتگی  </w:t>
      </w:r>
      <w:r w:rsidR="005F2020">
        <w:rPr>
          <w:rFonts w:cs="B Titr" w:hint="cs"/>
          <w:sz w:val="28"/>
          <w:szCs w:val="28"/>
          <w:rtl/>
        </w:rPr>
        <w:t xml:space="preserve">ارشد </w:t>
      </w:r>
      <w:r>
        <w:rPr>
          <w:rFonts w:cs="B Titr" w:hint="cs"/>
          <w:sz w:val="28"/>
          <w:szCs w:val="28"/>
          <w:rtl/>
        </w:rPr>
        <w:t>مترجمی</w:t>
      </w:r>
      <w:r w:rsidR="005F2020">
        <w:rPr>
          <w:rFonts w:cs="B Titr" w:hint="cs"/>
          <w:sz w:val="28"/>
          <w:szCs w:val="28"/>
          <w:rtl/>
        </w:rPr>
        <w:t xml:space="preserve"> ترم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990"/>
        <w:gridCol w:w="1170"/>
        <w:gridCol w:w="3060"/>
        <w:gridCol w:w="2970"/>
        <w:gridCol w:w="2367"/>
        <w:gridCol w:w="1324"/>
      </w:tblGrid>
      <w:tr w:rsidR="00C54237" w14:paraId="09E7B037" w14:textId="77777777" w:rsidTr="00C54237">
        <w:trPr>
          <w:trHeight w:val="690"/>
          <w:jc w:val="center"/>
        </w:trPr>
        <w:tc>
          <w:tcPr>
            <w:tcW w:w="78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" w:space="0" w:color="auto"/>
            </w:tcBorders>
            <w:shd w:val="clear" w:color="auto" w:fill="E5DFEC"/>
            <w:vAlign w:val="center"/>
            <w:hideMark/>
          </w:tcPr>
          <w:p w14:paraId="09E7B02F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990" w:type="dxa"/>
            <w:tcBorders>
              <w:top w:val="single" w:sz="2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E5DFEC"/>
            <w:vAlign w:val="center"/>
            <w:hideMark/>
          </w:tcPr>
          <w:p w14:paraId="09E7B030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1170" w:type="dxa"/>
            <w:tcBorders>
              <w:top w:val="single" w:sz="2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E5DFEC"/>
            <w:vAlign w:val="center"/>
            <w:hideMark/>
          </w:tcPr>
          <w:p w14:paraId="09E7B031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3060" w:type="dxa"/>
            <w:tcBorders>
              <w:top w:val="single" w:sz="2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E5DFEC"/>
            <w:vAlign w:val="center"/>
            <w:hideMark/>
          </w:tcPr>
          <w:p w14:paraId="09E7B032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970" w:type="dxa"/>
            <w:tcBorders>
              <w:top w:val="single" w:sz="2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E5DFEC"/>
            <w:vAlign w:val="center"/>
            <w:hideMark/>
          </w:tcPr>
          <w:p w14:paraId="09E7B033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367" w:type="dxa"/>
            <w:tcBorders>
              <w:top w:val="single" w:sz="2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09E7B034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32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  <w:vAlign w:val="center"/>
            <w:hideMark/>
          </w:tcPr>
          <w:p w14:paraId="09E7B035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  <w:p w14:paraId="09E7B036" w14:textId="77777777" w:rsidR="00E336BE" w:rsidRDefault="00E336BE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E336BE" w14:paraId="09E7B03F" w14:textId="77777777" w:rsidTr="00C54237">
        <w:trPr>
          <w:trHeight w:val="146"/>
          <w:jc w:val="center"/>
        </w:trPr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38" w14:textId="77777777" w:rsidR="00E336BE" w:rsidRPr="00E336BE" w:rsidRDefault="00E336BE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39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3A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3B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3C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3D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9E7B03E" w14:textId="77777777" w:rsidR="00E336BE" w:rsidRDefault="00E336BE">
            <w:pPr>
              <w:bidi w:val="0"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شنبه</w:t>
            </w:r>
          </w:p>
        </w:tc>
      </w:tr>
      <w:tr w:rsidR="00E336BE" w14:paraId="09E7B047" w14:textId="77777777" w:rsidTr="00C54237">
        <w:trPr>
          <w:trHeight w:val="70"/>
          <w:jc w:val="center"/>
        </w:trPr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0" w14:textId="77777777" w:rsidR="00E336BE" w:rsidRPr="00E336BE" w:rsidRDefault="00E336BE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1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2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3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4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5" w14:textId="77777777" w:rsidR="00E336BE" w:rsidRDefault="00E336BE">
            <w:pPr>
              <w:bidi w:val="0"/>
              <w:jc w:val="center"/>
              <w:rPr>
                <w:b/>
                <w:bCs/>
                <w:color w:val="538135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9E7B046" w14:textId="77777777" w:rsidR="00E336BE" w:rsidRDefault="00E336BE">
            <w:pPr>
              <w:bidi w:val="0"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یکشنبه</w:t>
            </w:r>
          </w:p>
        </w:tc>
      </w:tr>
      <w:tr w:rsidR="00E336BE" w14:paraId="09E7B04F" w14:textId="77777777" w:rsidTr="00C54237">
        <w:trPr>
          <w:trHeight w:val="338"/>
          <w:jc w:val="center"/>
        </w:trPr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8" w14:textId="77777777" w:rsidR="00E336BE" w:rsidRPr="00E336BE" w:rsidRDefault="00E336BE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9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A" w14:textId="77777777" w:rsidR="00E336BE" w:rsidRDefault="00E336BE">
            <w:pPr>
              <w:bidi w:val="0"/>
              <w:jc w:val="center"/>
              <w:rPr>
                <w:b/>
                <w:bCs/>
                <w:color w:val="2E74B5"/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B" w14:textId="77777777" w:rsidR="00E336BE" w:rsidRDefault="00E336BE">
            <w:pPr>
              <w:bidi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C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4D" w14:textId="77777777" w:rsidR="00E336BE" w:rsidRDefault="00E336BE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9E7B04E" w14:textId="77777777" w:rsidR="00E336BE" w:rsidRDefault="00E336BE">
            <w:pPr>
              <w:bidi w:val="0"/>
              <w:jc w:val="center"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rtl/>
              </w:rPr>
              <w:t>دوشنبه</w:t>
            </w:r>
          </w:p>
        </w:tc>
      </w:tr>
      <w:tr w:rsidR="00C54237" w14:paraId="09E7B057" w14:textId="77777777" w:rsidTr="00C54237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0" w14:textId="77777777" w:rsidR="00C54237" w:rsidRPr="00E336BE" w:rsidRDefault="00C54237" w:rsidP="00C54237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1" w14:textId="77777777" w:rsidR="00C54237" w:rsidRDefault="00C54237" w:rsidP="00C54237">
            <w:pPr>
              <w:bidi w:val="0"/>
              <w:jc w:val="center"/>
              <w:rPr>
                <w:b/>
                <w:bCs/>
                <w:color w:val="BF8F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2" w14:textId="77777777" w:rsidR="00C54237" w:rsidRDefault="00C54237" w:rsidP="00C54237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3" w14:textId="77777777" w:rsidR="00C54237" w:rsidRDefault="00C54237" w:rsidP="00C54237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4" w14:textId="77777777" w:rsidR="00C54237" w:rsidRPr="00106F86" w:rsidRDefault="00C54237" w:rsidP="00C5423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B055" w14:textId="77777777" w:rsidR="00C54237" w:rsidRPr="006910DC" w:rsidRDefault="00C54237" w:rsidP="00C5423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9E7B056" w14:textId="77777777" w:rsidR="00C54237" w:rsidRDefault="00C54237" w:rsidP="00C54237">
            <w:pPr>
              <w:bidi w:val="0"/>
              <w:jc w:val="center"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rtl/>
              </w:rPr>
              <w:t>سه شنبه</w:t>
            </w:r>
          </w:p>
        </w:tc>
      </w:tr>
      <w:tr w:rsidR="00C54237" w14:paraId="09E7B05F" w14:textId="77777777" w:rsidTr="00C54237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8" w14:textId="77777777" w:rsidR="00C54237" w:rsidRPr="00E336BE" w:rsidRDefault="00C54237" w:rsidP="00C54237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9" w14:textId="77777777" w:rsidR="00C54237" w:rsidRDefault="00C54237" w:rsidP="00C54237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A" w14:textId="77777777" w:rsidR="00C54237" w:rsidRDefault="00C54237" w:rsidP="00C54237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B" w14:textId="77777777" w:rsidR="00C54237" w:rsidRPr="00CF3434" w:rsidRDefault="00C54237" w:rsidP="00C54237">
            <w:pPr>
              <w:bidi w:val="0"/>
              <w:jc w:val="center"/>
              <w:rPr>
                <w:sz w:val="20"/>
                <w:szCs w:val="20"/>
              </w:rPr>
            </w:pPr>
            <w:r w:rsidRPr="00106F86">
              <w:rPr>
                <w:rFonts w:hint="cs"/>
                <w:sz w:val="26"/>
                <w:szCs w:val="26"/>
                <w:rtl/>
              </w:rPr>
              <w:t>نظریه</w:t>
            </w:r>
            <w:r w:rsidRPr="00106F86">
              <w:rPr>
                <w:rFonts w:hint="cs"/>
                <w:sz w:val="26"/>
                <w:szCs w:val="26"/>
                <w:rtl/>
              </w:rPr>
              <w:softHyphen/>
              <w:t>های ترجمه 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C" w14:textId="77777777" w:rsidR="00C54237" w:rsidRDefault="00C54237" w:rsidP="00C54237">
            <w:pPr>
              <w:jc w:val="center"/>
            </w:pPr>
            <w:r w:rsidRPr="00106F86">
              <w:rPr>
                <w:rFonts w:hint="cs"/>
                <w:sz w:val="26"/>
                <w:szCs w:val="26"/>
                <w:rtl/>
              </w:rPr>
              <w:t>آموزش و ارزشیابی ترجمه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05D" w14:textId="77777777" w:rsidR="00C54237" w:rsidRDefault="00C54237" w:rsidP="00C5423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09E7B05E" w14:textId="77777777" w:rsidR="00C54237" w:rsidRDefault="00C54237" w:rsidP="00C54237">
            <w:pPr>
              <w:bidi w:val="0"/>
              <w:jc w:val="center"/>
              <w:rPr>
                <w:rFonts w:cs="B Lotus"/>
                <w:sz w:val="22"/>
                <w:szCs w:val="22"/>
              </w:rPr>
            </w:pPr>
            <w:r>
              <w:rPr>
                <w:rFonts w:cs="B Lotus" w:hint="cs"/>
                <w:rtl/>
              </w:rPr>
              <w:t>چهارشنبه</w:t>
            </w:r>
          </w:p>
        </w:tc>
      </w:tr>
      <w:tr w:rsidR="00C54237" w14:paraId="09E7B067" w14:textId="77777777" w:rsidTr="00C54237">
        <w:trPr>
          <w:trHeight w:val="315"/>
          <w:jc w:val="center"/>
        </w:trPr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9E7B060" w14:textId="77777777" w:rsidR="00C54237" w:rsidRPr="00E336BE" w:rsidRDefault="00C54237" w:rsidP="00C54237">
            <w:pPr>
              <w:bidi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9E7B061" w14:textId="77777777" w:rsidR="00C54237" w:rsidRDefault="00C54237" w:rsidP="00C5423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9E7B062" w14:textId="77777777" w:rsidR="00C54237" w:rsidRDefault="00C54237" w:rsidP="00C54237">
            <w:pPr>
              <w:bidi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9E7B063" w14:textId="77777777" w:rsidR="00C54237" w:rsidRPr="00106F86" w:rsidRDefault="00C54237" w:rsidP="00C54237">
            <w:pPr>
              <w:jc w:val="center"/>
              <w:rPr>
                <w:sz w:val="26"/>
                <w:szCs w:val="26"/>
                <w:rtl/>
              </w:rPr>
            </w:pPr>
            <w:r w:rsidRPr="00A666AE">
              <w:rPr>
                <w:rFonts w:hint="cs"/>
                <w:sz w:val="26"/>
                <w:szCs w:val="26"/>
                <w:rtl/>
              </w:rPr>
              <w:t>ترجمه متون علمی و تخصصی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9E7B064" w14:textId="77777777" w:rsidR="00C54237" w:rsidRPr="006910DC" w:rsidRDefault="00C54237" w:rsidP="00C54237">
            <w:pPr>
              <w:jc w:val="center"/>
              <w:rPr>
                <w:sz w:val="26"/>
                <w:szCs w:val="26"/>
                <w:rtl/>
              </w:rPr>
            </w:pPr>
            <w:r w:rsidRPr="00A666AE">
              <w:rPr>
                <w:rFonts w:hint="cs"/>
                <w:sz w:val="26"/>
                <w:szCs w:val="26"/>
                <w:rtl/>
              </w:rPr>
              <w:t>زبان‌شناسی رایانه‌ای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9E7B065" w14:textId="77777777" w:rsidR="00C54237" w:rsidRDefault="00C54237" w:rsidP="00C54237">
            <w:pPr>
              <w:bidi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935DA">
              <w:rPr>
                <w:sz w:val="26"/>
                <w:szCs w:val="26"/>
                <w:rtl/>
              </w:rPr>
              <w:t>ترجمه متون علوم انسان</w:t>
            </w:r>
            <w:r w:rsidRPr="006935DA">
              <w:rPr>
                <w:rFonts w:hint="cs"/>
                <w:sz w:val="26"/>
                <w:szCs w:val="26"/>
                <w:rtl/>
              </w:rPr>
              <w:t>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9E7B066" w14:textId="77777777" w:rsidR="00C54237" w:rsidRDefault="00C54237" w:rsidP="00C5423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پنج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09E7B068" w14:textId="77777777" w:rsidR="00E336BE" w:rsidRPr="00E336BE" w:rsidRDefault="00E336BE" w:rsidP="00E336BE">
      <w:pPr>
        <w:bidi w:val="0"/>
        <w:jc w:val="center"/>
        <w:rPr>
          <w:rFonts w:ascii="Calibri" w:hAnsi="Calibri" w:cs="B Titr"/>
          <w:b/>
          <w:bCs/>
          <w:color w:val="403152"/>
          <w:sz w:val="26"/>
          <w:szCs w:val="26"/>
        </w:rPr>
      </w:pPr>
    </w:p>
    <w:p w14:paraId="09E7B069" w14:textId="77777777" w:rsidR="00E336BE" w:rsidRDefault="00E336BE" w:rsidP="00E336BE">
      <w:pPr>
        <w:bidi w:val="0"/>
        <w:jc w:val="center"/>
        <w:rPr>
          <w:rFonts w:cs="B Titr"/>
          <w:b/>
          <w:bCs/>
          <w:color w:val="403152"/>
          <w:sz w:val="26"/>
          <w:szCs w:val="26"/>
          <w:rtl/>
        </w:rPr>
      </w:pPr>
    </w:p>
    <w:p w14:paraId="09E7B06A" w14:textId="77777777" w:rsidR="00F04812" w:rsidRDefault="007B584B" w:rsidP="0024763C">
      <w:pPr>
        <w:tabs>
          <w:tab w:val="left" w:pos="10113"/>
        </w:tabs>
        <w:bidi w:val="0"/>
        <w:rPr>
          <w:rFonts w:cs="B Titr"/>
          <w:b/>
          <w:bCs/>
          <w:color w:val="403152"/>
          <w:sz w:val="26"/>
          <w:szCs w:val="26"/>
          <w:rtl/>
        </w:rPr>
      </w:pPr>
      <w:r>
        <w:rPr>
          <w:rFonts w:cs="B Titr"/>
          <w:b/>
          <w:bCs/>
          <w:color w:val="403152"/>
          <w:sz w:val="26"/>
          <w:szCs w:val="26"/>
        </w:rPr>
        <w:tab/>
      </w:r>
    </w:p>
    <w:sectPr w:rsidR="00F04812" w:rsidSect="00245F81">
      <w:pgSz w:w="16840" w:h="11907" w:orient="landscape" w:code="9"/>
      <w:pgMar w:top="142" w:right="720" w:bottom="180" w:left="1411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301B" w14:textId="77777777" w:rsidR="00195593" w:rsidRDefault="00195593">
      <w:r>
        <w:separator/>
      </w:r>
    </w:p>
  </w:endnote>
  <w:endnote w:type="continuationSeparator" w:id="0">
    <w:p w14:paraId="4AA54C66" w14:textId="77777777" w:rsidR="00195593" w:rsidRDefault="0019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5DAD" w14:textId="77777777" w:rsidR="00195593" w:rsidRDefault="00195593">
      <w:r>
        <w:separator/>
      </w:r>
    </w:p>
  </w:footnote>
  <w:footnote w:type="continuationSeparator" w:id="0">
    <w:p w14:paraId="0D074AF3" w14:textId="77777777" w:rsidR="00195593" w:rsidRDefault="0019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B1FF3"/>
    <w:multiLevelType w:val="hybridMultilevel"/>
    <w:tmpl w:val="E9B8F0CC"/>
    <w:lvl w:ilvl="0" w:tplc="109CA1FC">
      <w:start w:val="17"/>
      <w:numFmt w:val="bullet"/>
      <w:lvlText w:val=""/>
      <w:lvlJc w:val="left"/>
      <w:pPr>
        <w:ind w:left="720" w:hanging="360"/>
      </w:pPr>
      <w:rPr>
        <w:rFonts w:ascii="Symbol" w:eastAsia="SimSu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B7C"/>
    <w:multiLevelType w:val="hybridMultilevel"/>
    <w:tmpl w:val="59EC20B6"/>
    <w:lvl w:ilvl="0" w:tplc="EBDAA92A">
      <w:numFmt w:val="bullet"/>
      <w:lvlText w:val=""/>
      <w:lvlJc w:val="left"/>
      <w:pPr>
        <w:ind w:left="720" w:hanging="360"/>
      </w:pPr>
      <w:rPr>
        <w:rFonts w:ascii="Symbol" w:eastAsia="SimSu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7308">
    <w:abstractNumId w:val="1"/>
  </w:num>
  <w:num w:numId="2" w16cid:durableId="72190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78"/>
    <w:rsid w:val="00003E36"/>
    <w:rsid w:val="00004587"/>
    <w:rsid w:val="00004B41"/>
    <w:rsid w:val="00005845"/>
    <w:rsid w:val="00006B6B"/>
    <w:rsid w:val="00010A04"/>
    <w:rsid w:val="00011B97"/>
    <w:rsid w:val="00012016"/>
    <w:rsid w:val="0001672C"/>
    <w:rsid w:val="000222B5"/>
    <w:rsid w:val="00023E2E"/>
    <w:rsid w:val="000256A6"/>
    <w:rsid w:val="00026DA7"/>
    <w:rsid w:val="00030448"/>
    <w:rsid w:val="000346FF"/>
    <w:rsid w:val="00034CF2"/>
    <w:rsid w:val="0003569B"/>
    <w:rsid w:val="00035AC3"/>
    <w:rsid w:val="00040764"/>
    <w:rsid w:val="0004220A"/>
    <w:rsid w:val="00044492"/>
    <w:rsid w:val="00046E3B"/>
    <w:rsid w:val="00055E53"/>
    <w:rsid w:val="00060B23"/>
    <w:rsid w:val="00061224"/>
    <w:rsid w:val="00064046"/>
    <w:rsid w:val="00064AB3"/>
    <w:rsid w:val="0006501F"/>
    <w:rsid w:val="00067367"/>
    <w:rsid w:val="00071CCC"/>
    <w:rsid w:val="00073B4F"/>
    <w:rsid w:val="00074550"/>
    <w:rsid w:val="0007527B"/>
    <w:rsid w:val="0007720D"/>
    <w:rsid w:val="00080619"/>
    <w:rsid w:val="00081473"/>
    <w:rsid w:val="00083054"/>
    <w:rsid w:val="000840B7"/>
    <w:rsid w:val="00086390"/>
    <w:rsid w:val="000877B6"/>
    <w:rsid w:val="00090197"/>
    <w:rsid w:val="0009069A"/>
    <w:rsid w:val="0009301B"/>
    <w:rsid w:val="00093E81"/>
    <w:rsid w:val="0009719A"/>
    <w:rsid w:val="0009767B"/>
    <w:rsid w:val="000A0098"/>
    <w:rsid w:val="000A1250"/>
    <w:rsid w:val="000A137E"/>
    <w:rsid w:val="000A4665"/>
    <w:rsid w:val="000A780B"/>
    <w:rsid w:val="000B0364"/>
    <w:rsid w:val="000B2121"/>
    <w:rsid w:val="000B350B"/>
    <w:rsid w:val="000B6300"/>
    <w:rsid w:val="000B6435"/>
    <w:rsid w:val="000B659F"/>
    <w:rsid w:val="000C091B"/>
    <w:rsid w:val="000C30EA"/>
    <w:rsid w:val="000C3BEA"/>
    <w:rsid w:val="000D19D7"/>
    <w:rsid w:val="000D20E9"/>
    <w:rsid w:val="000D22A5"/>
    <w:rsid w:val="000D275C"/>
    <w:rsid w:val="000D2953"/>
    <w:rsid w:val="000D3DFF"/>
    <w:rsid w:val="000D79C1"/>
    <w:rsid w:val="000E12C6"/>
    <w:rsid w:val="000E3B9D"/>
    <w:rsid w:val="000E50D1"/>
    <w:rsid w:val="000E6A93"/>
    <w:rsid w:val="000F1CB7"/>
    <w:rsid w:val="000F3365"/>
    <w:rsid w:val="000F3CBB"/>
    <w:rsid w:val="000F5340"/>
    <w:rsid w:val="000F6722"/>
    <w:rsid w:val="000F71DC"/>
    <w:rsid w:val="00102E27"/>
    <w:rsid w:val="001033DA"/>
    <w:rsid w:val="00110EB3"/>
    <w:rsid w:val="00113E5E"/>
    <w:rsid w:val="001145E0"/>
    <w:rsid w:val="00116B1F"/>
    <w:rsid w:val="0011756D"/>
    <w:rsid w:val="0012010E"/>
    <w:rsid w:val="001228F1"/>
    <w:rsid w:val="00122B58"/>
    <w:rsid w:val="001232C4"/>
    <w:rsid w:val="00130056"/>
    <w:rsid w:val="001303E4"/>
    <w:rsid w:val="00135006"/>
    <w:rsid w:val="001361CF"/>
    <w:rsid w:val="00137CE7"/>
    <w:rsid w:val="00140909"/>
    <w:rsid w:val="0014140C"/>
    <w:rsid w:val="00141D10"/>
    <w:rsid w:val="00142DB9"/>
    <w:rsid w:val="001441BF"/>
    <w:rsid w:val="00145599"/>
    <w:rsid w:val="00151D86"/>
    <w:rsid w:val="00152B30"/>
    <w:rsid w:val="001538F0"/>
    <w:rsid w:val="00154811"/>
    <w:rsid w:val="001554B1"/>
    <w:rsid w:val="00156C1B"/>
    <w:rsid w:val="00157F7F"/>
    <w:rsid w:val="00164893"/>
    <w:rsid w:val="00165A31"/>
    <w:rsid w:val="00165DDA"/>
    <w:rsid w:val="00167537"/>
    <w:rsid w:val="0017016B"/>
    <w:rsid w:val="00170B87"/>
    <w:rsid w:val="00172504"/>
    <w:rsid w:val="001757BE"/>
    <w:rsid w:val="001767D1"/>
    <w:rsid w:val="00177394"/>
    <w:rsid w:val="00184F6E"/>
    <w:rsid w:val="00186370"/>
    <w:rsid w:val="00190E82"/>
    <w:rsid w:val="00191E10"/>
    <w:rsid w:val="00191E78"/>
    <w:rsid w:val="00193749"/>
    <w:rsid w:val="00195593"/>
    <w:rsid w:val="00195C03"/>
    <w:rsid w:val="00195E7F"/>
    <w:rsid w:val="00196D33"/>
    <w:rsid w:val="001A076B"/>
    <w:rsid w:val="001A3AAB"/>
    <w:rsid w:val="001A3E9F"/>
    <w:rsid w:val="001A5CCD"/>
    <w:rsid w:val="001B0434"/>
    <w:rsid w:val="001B0C2A"/>
    <w:rsid w:val="001B0E49"/>
    <w:rsid w:val="001B1399"/>
    <w:rsid w:val="001B1622"/>
    <w:rsid w:val="001B2E23"/>
    <w:rsid w:val="001B519E"/>
    <w:rsid w:val="001C0A4F"/>
    <w:rsid w:val="001C2B49"/>
    <w:rsid w:val="001C72FA"/>
    <w:rsid w:val="001D436D"/>
    <w:rsid w:val="001D5BBA"/>
    <w:rsid w:val="001D67E5"/>
    <w:rsid w:val="001D76B2"/>
    <w:rsid w:val="001E1967"/>
    <w:rsid w:val="001E1E2A"/>
    <w:rsid w:val="001E3557"/>
    <w:rsid w:val="001E4A21"/>
    <w:rsid w:val="001E53A8"/>
    <w:rsid w:val="001E6051"/>
    <w:rsid w:val="001E6EE1"/>
    <w:rsid w:val="001F095D"/>
    <w:rsid w:val="001F3014"/>
    <w:rsid w:val="001F3E24"/>
    <w:rsid w:val="001F720D"/>
    <w:rsid w:val="00203BE1"/>
    <w:rsid w:val="00203D00"/>
    <w:rsid w:val="00203FA1"/>
    <w:rsid w:val="00206E65"/>
    <w:rsid w:val="00207E8B"/>
    <w:rsid w:val="0021095C"/>
    <w:rsid w:val="00211DF3"/>
    <w:rsid w:val="00217042"/>
    <w:rsid w:val="00217B14"/>
    <w:rsid w:val="0022209D"/>
    <w:rsid w:val="00222B1E"/>
    <w:rsid w:val="0022714D"/>
    <w:rsid w:val="00227A36"/>
    <w:rsid w:val="002314B2"/>
    <w:rsid w:val="00231A35"/>
    <w:rsid w:val="00236A09"/>
    <w:rsid w:val="00236B38"/>
    <w:rsid w:val="0024190F"/>
    <w:rsid w:val="00245266"/>
    <w:rsid w:val="00245F81"/>
    <w:rsid w:val="00246206"/>
    <w:rsid w:val="002471F8"/>
    <w:rsid w:val="0024763C"/>
    <w:rsid w:val="00247A74"/>
    <w:rsid w:val="002523A1"/>
    <w:rsid w:val="002527F1"/>
    <w:rsid w:val="00253274"/>
    <w:rsid w:val="00253380"/>
    <w:rsid w:val="00253CC1"/>
    <w:rsid w:val="00254F71"/>
    <w:rsid w:val="00263CE7"/>
    <w:rsid w:val="00264028"/>
    <w:rsid w:val="00267B2E"/>
    <w:rsid w:val="00270BB4"/>
    <w:rsid w:val="002728CE"/>
    <w:rsid w:val="00272F53"/>
    <w:rsid w:val="002757F5"/>
    <w:rsid w:val="00276468"/>
    <w:rsid w:val="0028078A"/>
    <w:rsid w:val="00280C01"/>
    <w:rsid w:val="0028278D"/>
    <w:rsid w:val="00285391"/>
    <w:rsid w:val="0028631A"/>
    <w:rsid w:val="00286635"/>
    <w:rsid w:val="00290523"/>
    <w:rsid w:val="00290D98"/>
    <w:rsid w:val="00291C8D"/>
    <w:rsid w:val="002920AC"/>
    <w:rsid w:val="002942D7"/>
    <w:rsid w:val="00296859"/>
    <w:rsid w:val="00297DDF"/>
    <w:rsid w:val="002A161B"/>
    <w:rsid w:val="002A4535"/>
    <w:rsid w:val="002B18FB"/>
    <w:rsid w:val="002B5916"/>
    <w:rsid w:val="002B608D"/>
    <w:rsid w:val="002B6358"/>
    <w:rsid w:val="002B69C5"/>
    <w:rsid w:val="002B6A9E"/>
    <w:rsid w:val="002C0EFA"/>
    <w:rsid w:val="002C50F6"/>
    <w:rsid w:val="002C7F0B"/>
    <w:rsid w:val="002D1304"/>
    <w:rsid w:val="002D391C"/>
    <w:rsid w:val="002D406F"/>
    <w:rsid w:val="002D5140"/>
    <w:rsid w:val="002D63F7"/>
    <w:rsid w:val="002E58CF"/>
    <w:rsid w:val="002F3424"/>
    <w:rsid w:val="002F3B05"/>
    <w:rsid w:val="002F5541"/>
    <w:rsid w:val="002F5B63"/>
    <w:rsid w:val="002F6654"/>
    <w:rsid w:val="002F6FF5"/>
    <w:rsid w:val="0030085E"/>
    <w:rsid w:val="00302541"/>
    <w:rsid w:val="00303343"/>
    <w:rsid w:val="00305D5D"/>
    <w:rsid w:val="003060C9"/>
    <w:rsid w:val="00313AAD"/>
    <w:rsid w:val="00314988"/>
    <w:rsid w:val="00315EA1"/>
    <w:rsid w:val="0031636B"/>
    <w:rsid w:val="00316FCA"/>
    <w:rsid w:val="00317340"/>
    <w:rsid w:val="003214F8"/>
    <w:rsid w:val="003258B1"/>
    <w:rsid w:val="0032596E"/>
    <w:rsid w:val="003261BC"/>
    <w:rsid w:val="0033012F"/>
    <w:rsid w:val="0033181E"/>
    <w:rsid w:val="00331D3F"/>
    <w:rsid w:val="00333E39"/>
    <w:rsid w:val="00334756"/>
    <w:rsid w:val="00334BA8"/>
    <w:rsid w:val="00335D15"/>
    <w:rsid w:val="00340C72"/>
    <w:rsid w:val="0034110B"/>
    <w:rsid w:val="00342E8E"/>
    <w:rsid w:val="00345DF1"/>
    <w:rsid w:val="00346AD2"/>
    <w:rsid w:val="00351304"/>
    <w:rsid w:val="00353D31"/>
    <w:rsid w:val="003618DD"/>
    <w:rsid w:val="003678D7"/>
    <w:rsid w:val="003742C7"/>
    <w:rsid w:val="00374F6A"/>
    <w:rsid w:val="003751D6"/>
    <w:rsid w:val="00375898"/>
    <w:rsid w:val="00376E78"/>
    <w:rsid w:val="0037711D"/>
    <w:rsid w:val="003773F5"/>
    <w:rsid w:val="00380F47"/>
    <w:rsid w:val="003813FE"/>
    <w:rsid w:val="00381C91"/>
    <w:rsid w:val="00384360"/>
    <w:rsid w:val="00386322"/>
    <w:rsid w:val="00386605"/>
    <w:rsid w:val="00391CF8"/>
    <w:rsid w:val="00395011"/>
    <w:rsid w:val="00395D9D"/>
    <w:rsid w:val="00397352"/>
    <w:rsid w:val="003975C2"/>
    <w:rsid w:val="003A26A9"/>
    <w:rsid w:val="003A27E5"/>
    <w:rsid w:val="003A6627"/>
    <w:rsid w:val="003B06DC"/>
    <w:rsid w:val="003B60EF"/>
    <w:rsid w:val="003C293C"/>
    <w:rsid w:val="003C3B8F"/>
    <w:rsid w:val="003C67E0"/>
    <w:rsid w:val="003C6B17"/>
    <w:rsid w:val="003D300D"/>
    <w:rsid w:val="003D34BA"/>
    <w:rsid w:val="003D453C"/>
    <w:rsid w:val="003D7332"/>
    <w:rsid w:val="003E0580"/>
    <w:rsid w:val="003E0FB9"/>
    <w:rsid w:val="003E18CF"/>
    <w:rsid w:val="003E534A"/>
    <w:rsid w:val="003E6E89"/>
    <w:rsid w:val="003F0302"/>
    <w:rsid w:val="003F2A5A"/>
    <w:rsid w:val="003F3DE1"/>
    <w:rsid w:val="003F4C57"/>
    <w:rsid w:val="003F7084"/>
    <w:rsid w:val="00400F4C"/>
    <w:rsid w:val="00400FA4"/>
    <w:rsid w:val="00401D1D"/>
    <w:rsid w:val="00401F89"/>
    <w:rsid w:val="00404492"/>
    <w:rsid w:val="00405958"/>
    <w:rsid w:val="00405E2A"/>
    <w:rsid w:val="00407FE9"/>
    <w:rsid w:val="00410AAE"/>
    <w:rsid w:val="004127A7"/>
    <w:rsid w:val="00412F43"/>
    <w:rsid w:val="00414DF3"/>
    <w:rsid w:val="0041658C"/>
    <w:rsid w:val="004168C4"/>
    <w:rsid w:val="0042203E"/>
    <w:rsid w:val="0042309B"/>
    <w:rsid w:val="00423D81"/>
    <w:rsid w:val="0042732E"/>
    <w:rsid w:val="0042760E"/>
    <w:rsid w:val="00427B4F"/>
    <w:rsid w:val="004347F7"/>
    <w:rsid w:val="00436867"/>
    <w:rsid w:val="00442B92"/>
    <w:rsid w:val="00443188"/>
    <w:rsid w:val="00443679"/>
    <w:rsid w:val="00443711"/>
    <w:rsid w:val="0044472F"/>
    <w:rsid w:val="00445E46"/>
    <w:rsid w:val="004461E3"/>
    <w:rsid w:val="00446D9E"/>
    <w:rsid w:val="00450EC4"/>
    <w:rsid w:val="00452E93"/>
    <w:rsid w:val="00455CED"/>
    <w:rsid w:val="00455DAE"/>
    <w:rsid w:val="00461304"/>
    <w:rsid w:val="004629CD"/>
    <w:rsid w:val="004704E5"/>
    <w:rsid w:val="00473932"/>
    <w:rsid w:val="004767D1"/>
    <w:rsid w:val="00476BC0"/>
    <w:rsid w:val="004773F6"/>
    <w:rsid w:val="004776A9"/>
    <w:rsid w:val="00480243"/>
    <w:rsid w:val="00481D56"/>
    <w:rsid w:val="00483518"/>
    <w:rsid w:val="00484F52"/>
    <w:rsid w:val="004859C5"/>
    <w:rsid w:val="00485FB4"/>
    <w:rsid w:val="0048700A"/>
    <w:rsid w:val="00487058"/>
    <w:rsid w:val="004875AA"/>
    <w:rsid w:val="004876F7"/>
    <w:rsid w:val="00487D61"/>
    <w:rsid w:val="0049094C"/>
    <w:rsid w:val="00491AAF"/>
    <w:rsid w:val="00492937"/>
    <w:rsid w:val="00494591"/>
    <w:rsid w:val="004A1609"/>
    <w:rsid w:val="004A5162"/>
    <w:rsid w:val="004B37BD"/>
    <w:rsid w:val="004B45C0"/>
    <w:rsid w:val="004B4AC7"/>
    <w:rsid w:val="004B5E41"/>
    <w:rsid w:val="004B6961"/>
    <w:rsid w:val="004B70C7"/>
    <w:rsid w:val="004B7A3F"/>
    <w:rsid w:val="004B7E4C"/>
    <w:rsid w:val="004C0FCF"/>
    <w:rsid w:val="004C1D4D"/>
    <w:rsid w:val="004C1F5B"/>
    <w:rsid w:val="004C7618"/>
    <w:rsid w:val="004C76C1"/>
    <w:rsid w:val="004D106B"/>
    <w:rsid w:val="004D41DD"/>
    <w:rsid w:val="004D67D6"/>
    <w:rsid w:val="004E6941"/>
    <w:rsid w:val="004E7FD3"/>
    <w:rsid w:val="005012E5"/>
    <w:rsid w:val="00510A39"/>
    <w:rsid w:val="005116BE"/>
    <w:rsid w:val="005154E3"/>
    <w:rsid w:val="005218E0"/>
    <w:rsid w:val="00525C27"/>
    <w:rsid w:val="00526412"/>
    <w:rsid w:val="00532134"/>
    <w:rsid w:val="00536C35"/>
    <w:rsid w:val="005416D7"/>
    <w:rsid w:val="00541C91"/>
    <w:rsid w:val="00542C99"/>
    <w:rsid w:val="00544E8C"/>
    <w:rsid w:val="00545329"/>
    <w:rsid w:val="00546158"/>
    <w:rsid w:val="0055111C"/>
    <w:rsid w:val="00554C9B"/>
    <w:rsid w:val="0055523E"/>
    <w:rsid w:val="005560A8"/>
    <w:rsid w:val="00556A34"/>
    <w:rsid w:val="00557588"/>
    <w:rsid w:val="0056030E"/>
    <w:rsid w:val="00560BAD"/>
    <w:rsid w:val="00561757"/>
    <w:rsid w:val="005619F7"/>
    <w:rsid w:val="00567D6E"/>
    <w:rsid w:val="005701FE"/>
    <w:rsid w:val="00572595"/>
    <w:rsid w:val="00580886"/>
    <w:rsid w:val="005816B2"/>
    <w:rsid w:val="005818C0"/>
    <w:rsid w:val="00585C0E"/>
    <w:rsid w:val="00590E04"/>
    <w:rsid w:val="00590E9E"/>
    <w:rsid w:val="00590F21"/>
    <w:rsid w:val="00593D24"/>
    <w:rsid w:val="00594B8F"/>
    <w:rsid w:val="005A109D"/>
    <w:rsid w:val="005A1143"/>
    <w:rsid w:val="005A2E1A"/>
    <w:rsid w:val="005A2FF6"/>
    <w:rsid w:val="005B0B17"/>
    <w:rsid w:val="005B2C2F"/>
    <w:rsid w:val="005B35B7"/>
    <w:rsid w:val="005B65C9"/>
    <w:rsid w:val="005B6997"/>
    <w:rsid w:val="005B6A70"/>
    <w:rsid w:val="005B7378"/>
    <w:rsid w:val="005B7C1B"/>
    <w:rsid w:val="005C0512"/>
    <w:rsid w:val="005C25D6"/>
    <w:rsid w:val="005D04D8"/>
    <w:rsid w:val="005D1754"/>
    <w:rsid w:val="005D186B"/>
    <w:rsid w:val="005D2AE2"/>
    <w:rsid w:val="005D543C"/>
    <w:rsid w:val="005D61AC"/>
    <w:rsid w:val="005D7149"/>
    <w:rsid w:val="005E0FFE"/>
    <w:rsid w:val="005E1ADB"/>
    <w:rsid w:val="005E211E"/>
    <w:rsid w:val="005E29C2"/>
    <w:rsid w:val="005E3EE9"/>
    <w:rsid w:val="005E6485"/>
    <w:rsid w:val="005E74CA"/>
    <w:rsid w:val="005F2020"/>
    <w:rsid w:val="005F4116"/>
    <w:rsid w:val="005F7E26"/>
    <w:rsid w:val="0060585F"/>
    <w:rsid w:val="00605D62"/>
    <w:rsid w:val="006106D0"/>
    <w:rsid w:val="00611B79"/>
    <w:rsid w:val="00611FAF"/>
    <w:rsid w:val="006120A4"/>
    <w:rsid w:val="00612A88"/>
    <w:rsid w:val="00613613"/>
    <w:rsid w:val="0061471C"/>
    <w:rsid w:val="006161A4"/>
    <w:rsid w:val="006164EA"/>
    <w:rsid w:val="006165A7"/>
    <w:rsid w:val="00617118"/>
    <w:rsid w:val="00621F44"/>
    <w:rsid w:val="0062284D"/>
    <w:rsid w:val="00623DA9"/>
    <w:rsid w:val="00624BE1"/>
    <w:rsid w:val="00632E78"/>
    <w:rsid w:val="006330E6"/>
    <w:rsid w:val="00633105"/>
    <w:rsid w:val="00633CE3"/>
    <w:rsid w:val="00633E73"/>
    <w:rsid w:val="00634D26"/>
    <w:rsid w:val="00635112"/>
    <w:rsid w:val="00635AC3"/>
    <w:rsid w:val="006361A6"/>
    <w:rsid w:val="00636C06"/>
    <w:rsid w:val="0063753D"/>
    <w:rsid w:val="006379DF"/>
    <w:rsid w:val="00641060"/>
    <w:rsid w:val="00645251"/>
    <w:rsid w:val="006543D5"/>
    <w:rsid w:val="00656F31"/>
    <w:rsid w:val="006571EF"/>
    <w:rsid w:val="00657DAF"/>
    <w:rsid w:val="00660EAE"/>
    <w:rsid w:val="0066166C"/>
    <w:rsid w:val="00662193"/>
    <w:rsid w:val="00666E96"/>
    <w:rsid w:val="0066752D"/>
    <w:rsid w:val="006739AC"/>
    <w:rsid w:val="00673FDA"/>
    <w:rsid w:val="006758EF"/>
    <w:rsid w:val="00676B18"/>
    <w:rsid w:val="00677128"/>
    <w:rsid w:val="00677EEB"/>
    <w:rsid w:val="0068423C"/>
    <w:rsid w:val="00687DD2"/>
    <w:rsid w:val="0069039C"/>
    <w:rsid w:val="00691A10"/>
    <w:rsid w:val="006935DA"/>
    <w:rsid w:val="0069514B"/>
    <w:rsid w:val="006960D1"/>
    <w:rsid w:val="006966B7"/>
    <w:rsid w:val="006A1B25"/>
    <w:rsid w:val="006A385D"/>
    <w:rsid w:val="006A6045"/>
    <w:rsid w:val="006A66FA"/>
    <w:rsid w:val="006A6BFE"/>
    <w:rsid w:val="006B25D9"/>
    <w:rsid w:val="006B4B3E"/>
    <w:rsid w:val="006B7052"/>
    <w:rsid w:val="006B7C38"/>
    <w:rsid w:val="006C25B6"/>
    <w:rsid w:val="006C2FEE"/>
    <w:rsid w:val="006C7E5D"/>
    <w:rsid w:val="006D076F"/>
    <w:rsid w:val="006D0C34"/>
    <w:rsid w:val="006D18DC"/>
    <w:rsid w:val="006D6509"/>
    <w:rsid w:val="006D6FBD"/>
    <w:rsid w:val="006D7435"/>
    <w:rsid w:val="006E1B58"/>
    <w:rsid w:val="006E3EA6"/>
    <w:rsid w:val="006E4A01"/>
    <w:rsid w:val="006E5D90"/>
    <w:rsid w:val="006E691C"/>
    <w:rsid w:val="006E6B55"/>
    <w:rsid w:val="006F13EF"/>
    <w:rsid w:val="006F18D3"/>
    <w:rsid w:val="006F1E6A"/>
    <w:rsid w:val="006F3309"/>
    <w:rsid w:val="006F34C4"/>
    <w:rsid w:val="006F6481"/>
    <w:rsid w:val="006F6B3E"/>
    <w:rsid w:val="00705726"/>
    <w:rsid w:val="00705ADB"/>
    <w:rsid w:val="00712285"/>
    <w:rsid w:val="0071304A"/>
    <w:rsid w:val="00713D80"/>
    <w:rsid w:val="00714D9E"/>
    <w:rsid w:val="00717778"/>
    <w:rsid w:val="0072136F"/>
    <w:rsid w:val="00721415"/>
    <w:rsid w:val="007220B1"/>
    <w:rsid w:val="00724FC5"/>
    <w:rsid w:val="007251C5"/>
    <w:rsid w:val="00731FC4"/>
    <w:rsid w:val="0073307E"/>
    <w:rsid w:val="00736169"/>
    <w:rsid w:val="00737162"/>
    <w:rsid w:val="00740798"/>
    <w:rsid w:val="00741A15"/>
    <w:rsid w:val="00743731"/>
    <w:rsid w:val="007443E9"/>
    <w:rsid w:val="00744676"/>
    <w:rsid w:val="0074662D"/>
    <w:rsid w:val="00746CA1"/>
    <w:rsid w:val="00747ED7"/>
    <w:rsid w:val="0075013B"/>
    <w:rsid w:val="0075060A"/>
    <w:rsid w:val="00752AFD"/>
    <w:rsid w:val="00755E1F"/>
    <w:rsid w:val="00760476"/>
    <w:rsid w:val="007604B8"/>
    <w:rsid w:val="00761635"/>
    <w:rsid w:val="00761826"/>
    <w:rsid w:val="00761C4F"/>
    <w:rsid w:val="00761DA5"/>
    <w:rsid w:val="00764BC3"/>
    <w:rsid w:val="007665A2"/>
    <w:rsid w:val="00767A29"/>
    <w:rsid w:val="00772F4E"/>
    <w:rsid w:val="007764AA"/>
    <w:rsid w:val="00777537"/>
    <w:rsid w:val="00784520"/>
    <w:rsid w:val="00785EDB"/>
    <w:rsid w:val="00786AD0"/>
    <w:rsid w:val="00787C04"/>
    <w:rsid w:val="00790D86"/>
    <w:rsid w:val="00792418"/>
    <w:rsid w:val="00794D85"/>
    <w:rsid w:val="00796D90"/>
    <w:rsid w:val="007973FC"/>
    <w:rsid w:val="00797A39"/>
    <w:rsid w:val="007A2C39"/>
    <w:rsid w:val="007A41DE"/>
    <w:rsid w:val="007B3E1B"/>
    <w:rsid w:val="007B4F00"/>
    <w:rsid w:val="007B584B"/>
    <w:rsid w:val="007B5C32"/>
    <w:rsid w:val="007C154D"/>
    <w:rsid w:val="007C40C1"/>
    <w:rsid w:val="007C4747"/>
    <w:rsid w:val="007C6392"/>
    <w:rsid w:val="007D0550"/>
    <w:rsid w:val="007D0DC0"/>
    <w:rsid w:val="007D1698"/>
    <w:rsid w:val="007D204C"/>
    <w:rsid w:val="007D2F6B"/>
    <w:rsid w:val="007D39C4"/>
    <w:rsid w:val="007D5150"/>
    <w:rsid w:val="007E34CC"/>
    <w:rsid w:val="007E4058"/>
    <w:rsid w:val="007E4AD8"/>
    <w:rsid w:val="007E66F4"/>
    <w:rsid w:val="007E7223"/>
    <w:rsid w:val="007E7653"/>
    <w:rsid w:val="007F09D4"/>
    <w:rsid w:val="007F1BF9"/>
    <w:rsid w:val="007F2FC1"/>
    <w:rsid w:val="007F4426"/>
    <w:rsid w:val="007F7240"/>
    <w:rsid w:val="007F73D9"/>
    <w:rsid w:val="00801A24"/>
    <w:rsid w:val="00801FA6"/>
    <w:rsid w:val="00803D09"/>
    <w:rsid w:val="00803D2A"/>
    <w:rsid w:val="00804B62"/>
    <w:rsid w:val="00805C8C"/>
    <w:rsid w:val="00810987"/>
    <w:rsid w:val="00810FF1"/>
    <w:rsid w:val="008111B6"/>
    <w:rsid w:val="008155EE"/>
    <w:rsid w:val="00823874"/>
    <w:rsid w:val="008248BF"/>
    <w:rsid w:val="00825FF8"/>
    <w:rsid w:val="0083107B"/>
    <w:rsid w:val="00831313"/>
    <w:rsid w:val="00835600"/>
    <w:rsid w:val="00836129"/>
    <w:rsid w:val="008375AC"/>
    <w:rsid w:val="00841934"/>
    <w:rsid w:val="00844A66"/>
    <w:rsid w:val="008451CE"/>
    <w:rsid w:val="0084599B"/>
    <w:rsid w:val="00845E3E"/>
    <w:rsid w:val="008500CB"/>
    <w:rsid w:val="00852774"/>
    <w:rsid w:val="00853268"/>
    <w:rsid w:val="008545FD"/>
    <w:rsid w:val="00856FE6"/>
    <w:rsid w:val="00860323"/>
    <w:rsid w:val="008606ED"/>
    <w:rsid w:val="00862A46"/>
    <w:rsid w:val="00863EB0"/>
    <w:rsid w:val="00866560"/>
    <w:rsid w:val="008746CD"/>
    <w:rsid w:val="008809AC"/>
    <w:rsid w:val="008830C9"/>
    <w:rsid w:val="00883DE6"/>
    <w:rsid w:val="008871A7"/>
    <w:rsid w:val="00887662"/>
    <w:rsid w:val="00887882"/>
    <w:rsid w:val="00887953"/>
    <w:rsid w:val="00892E51"/>
    <w:rsid w:val="008A054F"/>
    <w:rsid w:val="008A6175"/>
    <w:rsid w:val="008B0272"/>
    <w:rsid w:val="008B2462"/>
    <w:rsid w:val="008B3F91"/>
    <w:rsid w:val="008B4F36"/>
    <w:rsid w:val="008B5E96"/>
    <w:rsid w:val="008C1A2D"/>
    <w:rsid w:val="008C2B19"/>
    <w:rsid w:val="008C458B"/>
    <w:rsid w:val="008C496D"/>
    <w:rsid w:val="008C581B"/>
    <w:rsid w:val="008C592E"/>
    <w:rsid w:val="008C7B54"/>
    <w:rsid w:val="008D132C"/>
    <w:rsid w:val="008D5811"/>
    <w:rsid w:val="008D6AEA"/>
    <w:rsid w:val="008E0EE3"/>
    <w:rsid w:val="008E445E"/>
    <w:rsid w:val="008F06F0"/>
    <w:rsid w:val="008F416C"/>
    <w:rsid w:val="00901DF0"/>
    <w:rsid w:val="009023CD"/>
    <w:rsid w:val="009053A5"/>
    <w:rsid w:val="009114E0"/>
    <w:rsid w:val="00913327"/>
    <w:rsid w:val="009138E5"/>
    <w:rsid w:val="00915418"/>
    <w:rsid w:val="009172B2"/>
    <w:rsid w:val="009203F6"/>
    <w:rsid w:val="009228D0"/>
    <w:rsid w:val="00922AF0"/>
    <w:rsid w:val="009230C2"/>
    <w:rsid w:val="00923A49"/>
    <w:rsid w:val="00925E8C"/>
    <w:rsid w:val="0092601F"/>
    <w:rsid w:val="009274AA"/>
    <w:rsid w:val="00930131"/>
    <w:rsid w:val="00930EE7"/>
    <w:rsid w:val="00931A63"/>
    <w:rsid w:val="009335C8"/>
    <w:rsid w:val="009354C4"/>
    <w:rsid w:val="009378BD"/>
    <w:rsid w:val="00941627"/>
    <w:rsid w:val="00946452"/>
    <w:rsid w:val="009553D3"/>
    <w:rsid w:val="00955404"/>
    <w:rsid w:val="00957ADD"/>
    <w:rsid w:val="009603D4"/>
    <w:rsid w:val="0096080E"/>
    <w:rsid w:val="009610F2"/>
    <w:rsid w:val="00963255"/>
    <w:rsid w:val="00963300"/>
    <w:rsid w:val="00964145"/>
    <w:rsid w:val="009644DC"/>
    <w:rsid w:val="00965867"/>
    <w:rsid w:val="00965EC6"/>
    <w:rsid w:val="00966E4D"/>
    <w:rsid w:val="009728A1"/>
    <w:rsid w:val="00973D98"/>
    <w:rsid w:val="00975011"/>
    <w:rsid w:val="00975698"/>
    <w:rsid w:val="009762A9"/>
    <w:rsid w:val="00976FC2"/>
    <w:rsid w:val="00980377"/>
    <w:rsid w:val="00981442"/>
    <w:rsid w:val="00981684"/>
    <w:rsid w:val="009830DC"/>
    <w:rsid w:val="00987332"/>
    <w:rsid w:val="009935AF"/>
    <w:rsid w:val="0099418E"/>
    <w:rsid w:val="00996271"/>
    <w:rsid w:val="009971F8"/>
    <w:rsid w:val="009979BD"/>
    <w:rsid w:val="00997A9B"/>
    <w:rsid w:val="009A1282"/>
    <w:rsid w:val="009A2D3F"/>
    <w:rsid w:val="009A7650"/>
    <w:rsid w:val="009B1469"/>
    <w:rsid w:val="009B1607"/>
    <w:rsid w:val="009B2AE9"/>
    <w:rsid w:val="009B3A0A"/>
    <w:rsid w:val="009B7A0E"/>
    <w:rsid w:val="009C12BE"/>
    <w:rsid w:val="009C23F5"/>
    <w:rsid w:val="009C6665"/>
    <w:rsid w:val="009C71EC"/>
    <w:rsid w:val="009C79AD"/>
    <w:rsid w:val="009C7E51"/>
    <w:rsid w:val="009D00C1"/>
    <w:rsid w:val="009D2AEF"/>
    <w:rsid w:val="009D300A"/>
    <w:rsid w:val="009D52AA"/>
    <w:rsid w:val="009E2136"/>
    <w:rsid w:val="009E3FDD"/>
    <w:rsid w:val="009E43C9"/>
    <w:rsid w:val="009E4939"/>
    <w:rsid w:val="009E5B41"/>
    <w:rsid w:val="009F1242"/>
    <w:rsid w:val="009F19E5"/>
    <w:rsid w:val="009F269E"/>
    <w:rsid w:val="009F320B"/>
    <w:rsid w:val="009F3CA8"/>
    <w:rsid w:val="009F40E2"/>
    <w:rsid w:val="009F49E3"/>
    <w:rsid w:val="009F5650"/>
    <w:rsid w:val="009F634B"/>
    <w:rsid w:val="00A04BDE"/>
    <w:rsid w:val="00A06237"/>
    <w:rsid w:val="00A06F2A"/>
    <w:rsid w:val="00A07A5D"/>
    <w:rsid w:val="00A13CF7"/>
    <w:rsid w:val="00A13E49"/>
    <w:rsid w:val="00A13F36"/>
    <w:rsid w:val="00A16862"/>
    <w:rsid w:val="00A203AE"/>
    <w:rsid w:val="00A20B84"/>
    <w:rsid w:val="00A24616"/>
    <w:rsid w:val="00A25858"/>
    <w:rsid w:val="00A27046"/>
    <w:rsid w:val="00A30DAD"/>
    <w:rsid w:val="00A30EEB"/>
    <w:rsid w:val="00A34AA0"/>
    <w:rsid w:val="00A359AA"/>
    <w:rsid w:val="00A40AC2"/>
    <w:rsid w:val="00A41AB3"/>
    <w:rsid w:val="00A4276F"/>
    <w:rsid w:val="00A431F7"/>
    <w:rsid w:val="00A436AA"/>
    <w:rsid w:val="00A440EF"/>
    <w:rsid w:val="00A454ED"/>
    <w:rsid w:val="00A45B85"/>
    <w:rsid w:val="00A47F2C"/>
    <w:rsid w:val="00A5054D"/>
    <w:rsid w:val="00A505A0"/>
    <w:rsid w:val="00A50B40"/>
    <w:rsid w:val="00A5151F"/>
    <w:rsid w:val="00A517BB"/>
    <w:rsid w:val="00A54AD0"/>
    <w:rsid w:val="00A560E6"/>
    <w:rsid w:val="00A60708"/>
    <w:rsid w:val="00A60F3B"/>
    <w:rsid w:val="00A62EE5"/>
    <w:rsid w:val="00A6307F"/>
    <w:rsid w:val="00A641CE"/>
    <w:rsid w:val="00A71BA8"/>
    <w:rsid w:val="00A77665"/>
    <w:rsid w:val="00A77B39"/>
    <w:rsid w:val="00A81FF0"/>
    <w:rsid w:val="00A821F4"/>
    <w:rsid w:val="00A845A8"/>
    <w:rsid w:val="00A873B3"/>
    <w:rsid w:val="00A87A07"/>
    <w:rsid w:val="00A91034"/>
    <w:rsid w:val="00A9314A"/>
    <w:rsid w:val="00A94FDD"/>
    <w:rsid w:val="00A957D4"/>
    <w:rsid w:val="00A95B4E"/>
    <w:rsid w:val="00A96225"/>
    <w:rsid w:val="00A97897"/>
    <w:rsid w:val="00AA184C"/>
    <w:rsid w:val="00AA42EC"/>
    <w:rsid w:val="00AB3CEA"/>
    <w:rsid w:val="00AB5A78"/>
    <w:rsid w:val="00AB66E0"/>
    <w:rsid w:val="00AB76E0"/>
    <w:rsid w:val="00AC0B5E"/>
    <w:rsid w:val="00AC12B4"/>
    <w:rsid w:val="00AC12C2"/>
    <w:rsid w:val="00AC27C1"/>
    <w:rsid w:val="00AC3581"/>
    <w:rsid w:val="00AC6594"/>
    <w:rsid w:val="00AC7CB8"/>
    <w:rsid w:val="00AD3AE2"/>
    <w:rsid w:val="00AD66B1"/>
    <w:rsid w:val="00AE0C5B"/>
    <w:rsid w:val="00AE1988"/>
    <w:rsid w:val="00AE1DFF"/>
    <w:rsid w:val="00AE2586"/>
    <w:rsid w:val="00AE4899"/>
    <w:rsid w:val="00AE56B3"/>
    <w:rsid w:val="00AF2562"/>
    <w:rsid w:val="00AF28F8"/>
    <w:rsid w:val="00AF2B4D"/>
    <w:rsid w:val="00AF3457"/>
    <w:rsid w:val="00AF4860"/>
    <w:rsid w:val="00AF5A78"/>
    <w:rsid w:val="00AF7524"/>
    <w:rsid w:val="00B034E8"/>
    <w:rsid w:val="00B045DF"/>
    <w:rsid w:val="00B04689"/>
    <w:rsid w:val="00B10A9A"/>
    <w:rsid w:val="00B10F3D"/>
    <w:rsid w:val="00B21420"/>
    <w:rsid w:val="00B23DDD"/>
    <w:rsid w:val="00B23E8B"/>
    <w:rsid w:val="00B2555A"/>
    <w:rsid w:val="00B2642C"/>
    <w:rsid w:val="00B267A5"/>
    <w:rsid w:val="00B27C00"/>
    <w:rsid w:val="00B31375"/>
    <w:rsid w:val="00B34663"/>
    <w:rsid w:val="00B34DBB"/>
    <w:rsid w:val="00B35FD3"/>
    <w:rsid w:val="00B36F37"/>
    <w:rsid w:val="00B374B7"/>
    <w:rsid w:val="00B377E7"/>
    <w:rsid w:val="00B37856"/>
    <w:rsid w:val="00B40439"/>
    <w:rsid w:val="00B41E2B"/>
    <w:rsid w:val="00B42876"/>
    <w:rsid w:val="00B42B54"/>
    <w:rsid w:val="00B43787"/>
    <w:rsid w:val="00B44232"/>
    <w:rsid w:val="00B46186"/>
    <w:rsid w:val="00B463F5"/>
    <w:rsid w:val="00B465F8"/>
    <w:rsid w:val="00B474A4"/>
    <w:rsid w:val="00B51CA1"/>
    <w:rsid w:val="00B525D3"/>
    <w:rsid w:val="00B53298"/>
    <w:rsid w:val="00B541C1"/>
    <w:rsid w:val="00B56E7F"/>
    <w:rsid w:val="00B60722"/>
    <w:rsid w:val="00B6317C"/>
    <w:rsid w:val="00B637DC"/>
    <w:rsid w:val="00B665FB"/>
    <w:rsid w:val="00B667BB"/>
    <w:rsid w:val="00B72D08"/>
    <w:rsid w:val="00B73C97"/>
    <w:rsid w:val="00B7653D"/>
    <w:rsid w:val="00B80008"/>
    <w:rsid w:val="00B80B0A"/>
    <w:rsid w:val="00B80FFC"/>
    <w:rsid w:val="00B81379"/>
    <w:rsid w:val="00B8204F"/>
    <w:rsid w:val="00B83589"/>
    <w:rsid w:val="00B839F2"/>
    <w:rsid w:val="00B845D7"/>
    <w:rsid w:val="00B846C6"/>
    <w:rsid w:val="00B865F2"/>
    <w:rsid w:val="00B909E5"/>
    <w:rsid w:val="00B90EC9"/>
    <w:rsid w:val="00B929DB"/>
    <w:rsid w:val="00B92E06"/>
    <w:rsid w:val="00B93100"/>
    <w:rsid w:val="00B9351D"/>
    <w:rsid w:val="00B96523"/>
    <w:rsid w:val="00BA0757"/>
    <w:rsid w:val="00BA453B"/>
    <w:rsid w:val="00BA690C"/>
    <w:rsid w:val="00BB05C0"/>
    <w:rsid w:val="00BB11B3"/>
    <w:rsid w:val="00BB28C5"/>
    <w:rsid w:val="00BB386D"/>
    <w:rsid w:val="00BB462E"/>
    <w:rsid w:val="00BB57AA"/>
    <w:rsid w:val="00BC0050"/>
    <w:rsid w:val="00BC005B"/>
    <w:rsid w:val="00BC0087"/>
    <w:rsid w:val="00BC022D"/>
    <w:rsid w:val="00BC22FC"/>
    <w:rsid w:val="00BC2873"/>
    <w:rsid w:val="00BD0E3F"/>
    <w:rsid w:val="00BD4063"/>
    <w:rsid w:val="00BD6703"/>
    <w:rsid w:val="00BD6DD9"/>
    <w:rsid w:val="00BE0456"/>
    <w:rsid w:val="00BE30CE"/>
    <w:rsid w:val="00BE34CD"/>
    <w:rsid w:val="00BE4EC6"/>
    <w:rsid w:val="00BE79B2"/>
    <w:rsid w:val="00BE7B80"/>
    <w:rsid w:val="00BF0A41"/>
    <w:rsid w:val="00BF13DA"/>
    <w:rsid w:val="00BF1762"/>
    <w:rsid w:val="00BF20A6"/>
    <w:rsid w:val="00BF3230"/>
    <w:rsid w:val="00BF37CD"/>
    <w:rsid w:val="00BF5B60"/>
    <w:rsid w:val="00BF61C5"/>
    <w:rsid w:val="00C009DB"/>
    <w:rsid w:val="00C01502"/>
    <w:rsid w:val="00C01821"/>
    <w:rsid w:val="00C02044"/>
    <w:rsid w:val="00C0338C"/>
    <w:rsid w:val="00C034CE"/>
    <w:rsid w:val="00C050CC"/>
    <w:rsid w:val="00C06A77"/>
    <w:rsid w:val="00C1023B"/>
    <w:rsid w:val="00C10B29"/>
    <w:rsid w:val="00C1177F"/>
    <w:rsid w:val="00C13610"/>
    <w:rsid w:val="00C140E1"/>
    <w:rsid w:val="00C15CA2"/>
    <w:rsid w:val="00C17423"/>
    <w:rsid w:val="00C1793D"/>
    <w:rsid w:val="00C216DE"/>
    <w:rsid w:val="00C23DDB"/>
    <w:rsid w:val="00C267D7"/>
    <w:rsid w:val="00C26C02"/>
    <w:rsid w:val="00C306D9"/>
    <w:rsid w:val="00C356D1"/>
    <w:rsid w:val="00C35B83"/>
    <w:rsid w:val="00C4246C"/>
    <w:rsid w:val="00C4332A"/>
    <w:rsid w:val="00C44A61"/>
    <w:rsid w:val="00C457C8"/>
    <w:rsid w:val="00C45BC1"/>
    <w:rsid w:val="00C47166"/>
    <w:rsid w:val="00C501AE"/>
    <w:rsid w:val="00C50EE4"/>
    <w:rsid w:val="00C51FA3"/>
    <w:rsid w:val="00C54237"/>
    <w:rsid w:val="00C5527F"/>
    <w:rsid w:val="00C55D6B"/>
    <w:rsid w:val="00C56943"/>
    <w:rsid w:val="00C63D5C"/>
    <w:rsid w:val="00C674FD"/>
    <w:rsid w:val="00C7336E"/>
    <w:rsid w:val="00C74A7C"/>
    <w:rsid w:val="00C752A5"/>
    <w:rsid w:val="00C76795"/>
    <w:rsid w:val="00C772BE"/>
    <w:rsid w:val="00C82F96"/>
    <w:rsid w:val="00C833EA"/>
    <w:rsid w:val="00C86073"/>
    <w:rsid w:val="00C91094"/>
    <w:rsid w:val="00C9162F"/>
    <w:rsid w:val="00C94283"/>
    <w:rsid w:val="00C949B2"/>
    <w:rsid w:val="00C95E8D"/>
    <w:rsid w:val="00C96640"/>
    <w:rsid w:val="00CA223E"/>
    <w:rsid w:val="00CA2250"/>
    <w:rsid w:val="00CA46B5"/>
    <w:rsid w:val="00CA56B5"/>
    <w:rsid w:val="00CA6142"/>
    <w:rsid w:val="00CA7C5F"/>
    <w:rsid w:val="00CA7C96"/>
    <w:rsid w:val="00CB1EA2"/>
    <w:rsid w:val="00CB2EF4"/>
    <w:rsid w:val="00CB3E72"/>
    <w:rsid w:val="00CB57CB"/>
    <w:rsid w:val="00CB5FB2"/>
    <w:rsid w:val="00CC1F31"/>
    <w:rsid w:val="00CC2B3C"/>
    <w:rsid w:val="00CC45F6"/>
    <w:rsid w:val="00CC5CF0"/>
    <w:rsid w:val="00CD0916"/>
    <w:rsid w:val="00CD1BDE"/>
    <w:rsid w:val="00CD2D72"/>
    <w:rsid w:val="00CD3175"/>
    <w:rsid w:val="00CD3701"/>
    <w:rsid w:val="00CE074D"/>
    <w:rsid w:val="00CE12F5"/>
    <w:rsid w:val="00CE46C3"/>
    <w:rsid w:val="00CE7E0A"/>
    <w:rsid w:val="00CF098C"/>
    <w:rsid w:val="00CF2373"/>
    <w:rsid w:val="00CF3036"/>
    <w:rsid w:val="00CF3434"/>
    <w:rsid w:val="00CF4AE2"/>
    <w:rsid w:val="00CF54E0"/>
    <w:rsid w:val="00CF6503"/>
    <w:rsid w:val="00D03A00"/>
    <w:rsid w:val="00D0687C"/>
    <w:rsid w:val="00D10CA4"/>
    <w:rsid w:val="00D112FD"/>
    <w:rsid w:val="00D1359D"/>
    <w:rsid w:val="00D137A4"/>
    <w:rsid w:val="00D148E5"/>
    <w:rsid w:val="00D15585"/>
    <w:rsid w:val="00D16E88"/>
    <w:rsid w:val="00D209A5"/>
    <w:rsid w:val="00D20B59"/>
    <w:rsid w:val="00D20F7E"/>
    <w:rsid w:val="00D22603"/>
    <w:rsid w:val="00D22D8B"/>
    <w:rsid w:val="00D260CE"/>
    <w:rsid w:val="00D26D3F"/>
    <w:rsid w:val="00D26F19"/>
    <w:rsid w:val="00D3182C"/>
    <w:rsid w:val="00D35666"/>
    <w:rsid w:val="00D369F8"/>
    <w:rsid w:val="00D41BC3"/>
    <w:rsid w:val="00D4255B"/>
    <w:rsid w:val="00D430B9"/>
    <w:rsid w:val="00D4343D"/>
    <w:rsid w:val="00D44765"/>
    <w:rsid w:val="00D452F0"/>
    <w:rsid w:val="00D4706E"/>
    <w:rsid w:val="00D47F26"/>
    <w:rsid w:val="00D5253A"/>
    <w:rsid w:val="00D540B3"/>
    <w:rsid w:val="00D547DD"/>
    <w:rsid w:val="00D5511E"/>
    <w:rsid w:val="00D55A2C"/>
    <w:rsid w:val="00D6141D"/>
    <w:rsid w:val="00D62BEB"/>
    <w:rsid w:val="00D6371A"/>
    <w:rsid w:val="00D63F93"/>
    <w:rsid w:val="00D64C85"/>
    <w:rsid w:val="00D66DEA"/>
    <w:rsid w:val="00D67404"/>
    <w:rsid w:val="00D71162"/>
    <w:rsid w:val="00D717F2"/>
    <w:rsid w:val="00D760AA"/>
    <w:rsid w:val="00D85737"/>
    <w:rsid w:val="00D91002"/>
    <w:rsid w:val="00D91F1D"/>
    <w:rsid w:val="00D925DC"/>
    <w:rsid w:val="00D939FA"/>
    <w:rsid w:val="00D941C8"/>
    <w:rsid w:val="00DA2315"/>
    <w:rsid w:val="00DA36BE"/>
    <w:rsid w:val="00DA3EC6"/>
    <w:rsid w:val="00DA44C8"/>
    <w:rsid w:val="00DA53AA"/>
    <w:rsid w:val="00DB02D9"/>
    <w:rsid w:val="00DB0BFC"/>
    <w:rsid w:val="00DB1033"/>
    <w:rsid w:val="00DB4B46"/>
    <w:rsid w:val="00DB54DF"/>
    <w:rsid w:val="00DB6F77"/>
    <w:rsid w:val="00DB7D9A"/>
    <w:rsid w:val="00DC3139"/>
    <w:rsid w:val="00DC3163"/>
    <w:rsid w:val="00DC4AA6"/>
    <w:rsid w:val="00DC5271"/>
    <w:rsid w:val="00DC64BD"/>
    <w:rsid w:val="00DC772E"/>
    <w:rsid w:val="00DD6E37"/>
    <w:rsid w:val="00DE0480"/>
    <w:rsid w:val="00DE0EB3"/>
    <w:rsid w:val="00DE16B5"/>
    <w:rsid w:val="00DE1CC5"/>
    <w:rsid w:val="00DE29B9"/>
    <w:rsid w:val="00DE3E79"/>
    <w:rsid w:val="00DE421D"/>
    <w:rsid w:val="00DE5090"/>
    <w:rsid w:val="00DE627C"/>
    <w:rsid w:val="00DE7674"/>
    <w:rsid w:val="00DF19C6"/>
    <w:rsid w:val="00DF3E9E"/>
    <w:rsid w:val="00DF7343"/>
    <w:rsid w:val="00E10D49"/>
    <w:rsid w:val="00E112BC"/>
    <w:rsid w:val="00E11DCB"/>
    <w:rsid w:val="00E16875"/>
    <w:rsid w:val="00E16C88"/>
    <w:rsid w:val="00E218F9"/>
    <w:rsid w:val="00E227C7"/>
    <w:rsid w:val="00E23F71"/>
    <w:rsid w:val="00E2460F"/>
    <w:rsid w:val="00E26BDA"/>
    <w:rsid w:val="00E3197F"/>
    <w:rsid w:val="00E3331C"/>
    <w:rsid w:val="00E336BE"/>
    <w:rsid w:val="00E36FD2"/>
    <w:rsid w:val="00E374AD"/>
    <w:rsid w:val="00E37724"/>
    <w:rsid w:val="00E40E4A"/>
    <w:rsid w:val="00E41EAF"/>
    <w:rsid w:val="00E427AB"/>
    <w:rsid w:val="00E44E46"/>
    <w:rsid w:val="00E4519A"/>
    <w:rsid w:val="00E45562"/>
    <w:rsid w:val="00E45D75"/>
    <w:rsid w:val="00E463DB"/>
    <w:rsid w:val="00E46B75"/>
    <w:rsid w:val="00E53C8E"/>
    <w:rsid w:val="00E54907"/>
    <w:rsid w:val="00E55794"/>
    <w:rsid w:val="00E56751"/>
    <w:rsid w:val="00E6491F"/>
    <w:rsid w:val="00E660B6"/>
    <w:rsid w:val="00E71786"/>
    <w:rsid w:val="00E75A7A"/>
    <w:rsid w:val="00E7755B"/>
    <w:rsid w:val="00E82BAF"/>
    <w:rsid w:val="00E8351A"/>
    <w:rsid w:val="00E83C27"/>
    <w:rsid w:val="00E845D2"/>
    <w:rsid w:val="00E85EFB"/>
    <w:rsid w:val="00E911C8"/>
    <w:rsid w:val="00E91C79"/>
    <w:rsid w:val="00E94084"/>
    <w:rsid w:val="00E96B02"/>
    <w:rsid w:val="00E97B73"/>
    <w:rsid w:val="00EA324A"/>
    <w:rsid w:val="00EA5DB8"/>
    <w:rsid w:val="00EA5E41"/>
    <w:rsid w:val="00EA6CBC"/>
    <w:rsid w:val="00EB2426"/>
    <w:rsid w:val="00EB2888"/>
    <w:rsid w:val="00EB6914"/>
    <w:rsid w:val="00EC0892"/>
    <w:rsid w:val="00EC1224"/>
    <w:rsid w:val="00EC2295"/>
    <w:rsid w:val="00EC2F5E"/>
    <w:rsid w:val="00EC3C5F"/>
    <w:rsid w:val="00EC404E"/>
    <w:rsid w:val="00EC4E0B"/>
    <w:rsid w:val="00EC5CC8"/>
    <w:rsid w:val="00EC6EF6"/>
    <w:rsid w:val="00ED22C6"/>
    <w:rsid w:val="00ED3ACE"/>
    <w:rsid w:val="00ED3E7A"/>
    <w:rsid w:val="00ED6929"/>
    <w:rsid w:val="00EE02B8"/>
    <w:rsid w:val="00EE2F3D"/>
    <w:rsid w:val="00EE5A01"/>
    <w:rsid w:val="00EF6CB9"/>
    <w:rsid w:val="00EF7ACD"/>
    <w:rsid w:val="00EF7CB3"/>
    <w:rsid w:val="00F02375"/>
    <w:rsid w:val="00F03700"/>
    <w:rsid w:val="00F0375F"/>
    <w:rsid w:val="00F04812"/>
    <w:rsid w:val="00F06995"/>
    <w:rsid w:val="00F06BD5"/>
    <w:rsid w:val="00F075CC"/>
    <w:rsid w:val="00F07A94"/>
    <w:rsid w:val="00F07E8F"/>
    <w:rsid w:val="00F100F7"/>
    <w:rsid w:val="00F106A8"/>
    <w:rsid w:val="00F116A0"/>
    <w:rsid w:val="00F13928"/>
    <w:rsid w:val="00F175EE"/>
    <w:rsid w:val="00F22A23"/>
    <w:rsid w:val="00F2456B"/>
    <w:rsid w:val="00F24690"/>
    <w:rsid w:val="00F26F75"/>
    <w:rsid w:val="00F26FAA"/>
    <w:rsid w:val="00F27ECE"/>
    <w:rsid w:val="00F315D0"/>
    <w:rsid w:val="00F32D43"/>
    <w:rsid w:val="00F33196"/>
    <w:rsid w:val="00F36008"/>
    <w:rsid w:val="00F372A2"/>
    <w:rsid w:val="00F401BD"/>
    <w:rsid w:val="00F40448"/>
    <w:rsid w:val="00F404CA"/>
    <w:rsid w:val="00F40A50"/>
    <w:rsid w:val="00F43695"/>
    <w:rsid w:val="00F468BC"/>
    <w:rsid w:val="00F47357"/>
    <w:rsid w:val="00F52063"/>
    <w:rsid w:val="00F52CBF"/>
    <w:rsid w:val="00F53949"/>
    <w:rsid w:val="00F553B9"/>
    <w:rsid w:val="00F604B7"/>
    <w:rsid w:val="00F66C87"/>
    <w:rsid w:val="00F672A4"/>
    <w:rsid w:val="00F67433"/>
    <w:rsid w:val="00F70B0E"/>
    <w:rsid w:val="00F71D15"/>
    <w:rsid w:val="00F75994"/>
    <w:rsid w:val="00F767CC"/>
    <w:rsid w:val="00F81513"/>
    <w:rsid w:val="00F8215B"/>
    <w:rsid w:val="00F8235B"/>
    <w:rsid w:val="00F82D2E"/>
    <w:rsid w:val="00F84BFE"/>
    <w:rsid w:val="00F86959"/>
    <w:rsid w:val="00F87C65"/>
    <w:rsid w:val="00F93995"/>
    <w:rsid w:val="00F94A5E"/>
    <w:rsid w:val="00FA472E"/>
    <w:rsid w:val="00FA4BAD"/>
    <w:rsid w:val="00FA5731"/>
    <w:rsid w:val="00FA613B"/>
    <w:rsid w:val="00FA6153"/>
    <w:rsid w:val="00FA77FC"/>
    <w:rsid w:val="00FA7938"/>
    <w:rsid w:val="00FA7943"/>
    <w:rsid w:val="00FB4C88"/>
    <w:rsid w:val="00FB7047"/>
    <w:rsid w:val="00FB709D"/>
    <w:rsid w:val="00FB7D3A"/>
    <w:rsid w:val="00FC02EB"/>
    <w:rsid w:val="00FC06F5"/>
    <w:rsid w:val="00FC08BE"/>
    <w:rsid w:val="00FC1217"/>
    <w:rsid w:val="00FC25CE"/>
    <w:rsid w:val="00FC7D96"/>
    <w:rsid w:val="00FC7F93"/>
    <w:rsid w:val="00FD0438"/>
    <w:rsid w:val="00FD3E15"/>
    <w:rsid w:val="00FD53F1"/>
    <w:rsid w:val="00FD7A8E"/>
    <w:rsid w:val="00FE3A70"/>
    <w:rsid w:val="00FE4B41"/>
    <w:rsid w:val="00FF0F81"/>
    <w:rsid w:val="00FF137D"/>
    <w:rsid w:val="00FF594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9E7AFCE"/>
  <w15:docId w15:val="{9591BC29-1775-4A77-BF0F-8299FEA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EBE"/>
    <w:pPr>
      <w:bidi/>
    </w:pPr>
    <w:rPr>
      <w:rFonts w:cs="B Nazani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EB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8A2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2E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A2E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8A2EBE"/>
    <w:rPr>
      <w:rFonts w:eastAsia="SimSun" w:cs="B Nazanin"/>
      <w:sz w:val="24"/>
      <w:szCs w:val="24"/>
      <w:lang w:val="en-US" w:eastAsia="zh-CN" w:bidi="fa-IR"/>
    </w:rPr>
  </w:style>
  <w:style w:type="character" w:customStyle="1" w:styleId="FooterChar">
    <w:name w:val="Footer Char"/>
    <w:link w:val="Footer"/>
    <w:semiHidden/>
    <w:rsid w:val="008A2EBE"/>
    <w:rPr>
      <w:rFonts w:eastAsia="SimSun" w:cs="B Nazanin"/>
      <w:sz w:val="24"/>
      <w:szCs w:val="24"/>
      <w:lang w:val="en-US" w:eastAsia="zh-CN" w:bidi="fa-IR"/>
    </w:rPr>
  </w:style>
  <w:style w:type="table" w:styleId="TableGrid1">
    <w:name w:val="Table Grid 1"/>
    <w:basedOn w:val="TableNormal"/>
    <w:rsid w:val="00965867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6A76-8563-400D-B1D1-D5E720A2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Ob_lttrdate</vt:lpstr>
    </vt:vector>
  </TitlesOfParts>
  <Company>cna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Ob_lttrdate</dc:title>
  <dc:creator>nsadr</dc:creator>
  <cp:lastModifiedBy>Firouz Shojaee Molaan</cp:lastModifiedBy>
  <cp:revision>6</cp:revision>
  <cp:lastPrinted>2021-12-24T13:45:00Z</cp:lastPrinted>
  <dcterms:created xsi:type="dcterms:W3CDTF">2024-08-03T09:51:00Z</dcterms:created>
  <dcterms:modified xsi:type="dcterms:W3CDTF">2024-08-28T11:02:00Z</dcterms:modified>
</cp:coreProperties>
</file>